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33D6F" w14:textId="423D846D" w:rsidR="000A44B2" w:rsidRPr="000A44B2" w:rsidRDefault="007A213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D0E16EC" wp14:editId="76E1226A">
                <wp:simplePos x="0" y="0"/>
                <wp:positionH relativeFrom="column">
                  <wp:posOffset>4763135</wp:posOffset>
                </wp:positionH>
                <wp:positionV relativeFrom="paragraph">
                  <wp:posOffset>1018108</wp:posOffset>
                </wp:positionV>
                <wp:extent cx="2208530" cy="389106"/>
                <wp:effectExtent l="0" t="0" r="0" b="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389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7C1421" w14:textId="5BE5295F" w:rsidR="007A2130" w:rsidRPr="007A2130" w:rsidRDefault="007A2130" w:rsidP="007A2130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A2130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tr-TR"/>
                              </w:rPr>
                              <w:t>BATI AKDEN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tr-TR"/>
                              </w:rPr>
                              <w:t>İ</w:t>
                            </w:r>
                            <w:r w:rsidRPr="007A2130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tr-TR"/>
                              </w:rPr>
                              <w:t>Z TARIMSAL ARAŞTIRMA ENSTİTÜSÜ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tr-TR"/>
                              </w:rPr>
                              <w:t xml:space="preserve"> MÜDÜRLÜĞÜ/</w:t>
                            </w:r>
                            <w:r w:rsidRPr="007A2130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tr-TR"/>
                              </w:rPr>
                              <w:t xml:space="preserve"> ANTALYA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E16EC"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26" type="#_x0000_t202" style="position:absolute;margin-left:375.05pt;margin-top:80.15pt;width:173.9pt;height:30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xxZMwIAAFcEAAAOAAAAZHJzL2Uyb0RvYy54bWysVE1v2zAMvQ/YfxB0X+x8Lg3iFFmLDMOy&#13;&#10;tkA69KzIUmzAEjVJjp39+lKykwbdTsMuCkXSpPjeY5a3rarIUVhXgs7ocJBSIjSHvNSHjP583nya&#13;&#10;U+I80zmrQIuMnoSjt6uPH5aNWYgRFFDlwhIsot2iMRktvDeLJHG8EIq5ARihMSjBKubxag9JblmD&#13;&#10;1VWVjNJ0ljRgc2OBC+fQe98F6SrWl1Jw/yilE55UGcW3+XjaeO7DmayWbHGwzBQl75/B/uEVipUa&#13;&#10;m15K3TPPSG3LP0qpkltwIP2Ag0pAypKLOANOM0zfTbMrmBFxFgTHmQtM7v+V5Q/HJ0vKHLmbUqKZ&#13;&#10;Qo5+CF9q8r32tasJuhGjxrgFpu4MJvv2C7SYf/Y7dIbRW2lV+MWhCMYR7dMFYdF6wtE5GqXz6RhD&#13;&#10;HGPj+c0wnYUyydvXxjr/VYAiwcioRQYjsOy4db5LPaeEZho2ZVVFFitNmozOxtM0fnCJYPFKY48w&#13;&#10;Q/fWYPl23/aD7SE/4VwWOnU4wzclNt8y55+YRTnge1Hi/hEPWQE2gd6ipAD7+2/+kI8sYZSSBuWV&#13;&#10;UferZlZQUn3TyN/NcDIJeoyXyfTzCC/2OrK/juha3QEqeIjLZHg0Q76vzqa0oF5wE9ahK4aY5tg7&#13;&#10;o/5s3vlO9LhJXKzXMQkVaJjf6p3hoXSAM0D73L4wa3r8PTL3AGchssU7Grrcjoh17UGWkaMAcIdq&#13;&#10;jzuqN7Lcb1pYj+t7zHr7P1i9AgAA//8DAFBLAwQUAAYACAAAACEA2II2LOYAAAARAQAADwAAAGRy&#13;&#10;cy9kb3ducmV2LnhtbExPy27CMBC8V+IfrEXqrdhJRYAQB6FUqFLVHqBcetvEJoka22lsIO3Xdzm1&#13;&#10;l5FWMzuPbDOajl304FtnJUQzAUzbyqnW1hKO77uHJTAf0CrsnNUSvrWHTT65yzBV7mr3+nIINSMT&#13;&#10;61OU0ITQp5z7qtEG/cz12hJ3coPBQOdQczXglcxNx2MhEm6wtZTQYK+LRlefh7OR8FLs3nBfxmb5&#13;&#10;0xXPr6dt/3X8mEt5Px2f1gTbNbCgx/D3AbcN1B9yKla6s1WedRIWcxGRlIhEPAK7KcRqsQJWSojj&#13;&#10;KAGeZ/z/kvwXAAD//wMAUEsBAi0AFAAGAAgAAAAhALaDOJL+AAAA4QEAABMAAAAAAAAAAAAAAAAA&#13;&#10;AAAAAFtDb250ZW50X1R5cGVzXS54bWxQSwECLQAUAAYACAAAACEAOP0h/9YAAACUAQAACwAAAAAA&#13;&#10;AAAAAAAAAAAvAQAAX3JlbHMvLnJlbHNQSwECLQAUAAYACAAAACEAFCccWTMCAABXBAAADgAAAAAA&#13;&#10;AAAAAAAAAAAuAgAAZHJzL2Uyb0RvYy54bWxQSwECLQAUAAYACAAAACEA2II2LOYAAAARAQAADwAA&#13;&#10;AAAAAAAAAAAAAACNBAAAZHJzL2Rvd25yZXYueG1sUEsFBgAAAAAEAAQA8wAAAKAFAAAAAA==&#13;&#10;" filled="f" stroked="f" strokeweight=".5pt">
                <v:textbox>
                  <w:txbxContent>
                    <w:p w14:paraId="1D7C1421" w14:textId="5BE5295F" w:rsidR="007A2130" w:rsidRPr="007A2130" w:rsidRDefault="007A2130" w:rsidP="007A2130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7A2130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  <w:lang w:eastAsia="tr-TR"/>
                        </w:rPr>
                        <w:t>BATI AKDEN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  <w:lang w:eastAsia="tr-TR"/>
                        </w:rPr>
                        <w:t>İ</w:t>
                      </w:r>
                      <w:r w:rsidRPr="007A2130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  <w:lang w:eastAsia="tr-TR"/>
                        </w:rPr>
                        <w:t>Z TARIMSAL ARAŞTIRMA ENSTİTÜSÜ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  <w:lang w:eastAsia="tr-TR"/>
                        </w:rPr>
                        <w:t xml:space="preserve"> MÜDÜRLÜĞÜ/</w:t>
                      </w:r>
                      <w:r w:rsidRPr="007A2130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  <w:lang w:eastAsia="tr-TR"/>
                        </w:rPr>
                        <w:t xml:space="preserve"> ANTALYA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D4B11" wp14:editId="419FAC4A">
                <wp:simplePos x="0" y="0"/>
                <wp:positionH relativeFrom="column">
                  <wp:posOffset>511607</wp:posOffset>
                </wp:positionH>
                <wp:positionV relativeFrom="paragraph">
                  <wp:posOffset>3488690</wp:posOffset>
                </wp:positionV>
                <wp:extent cx="3254375" cy="438785"/>
                <wp:effectExtent l="0" t="0" r="9525" b="1841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A9BC0A" w14:textId="09C31113" w:rsidR="00635CCC" w:rsidRPr="006A71AF" w:rsidRDefault="00635CCC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2548F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Doçentlik</w:t>
                            </w:r>
                            <w: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65A0255F" w14:textId="77777777" w:rsidR="00635CCC" w:rsidRPr="00E505E0" w:rsidRDefault="00635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D4B11" id="Metin Kutusu 21" o:spid="_x0000_s1027" type="#_x0000_t202" style="position:absolute;margin-left:40.3pt;margin-top:274.7pt;width:256.2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zKBUgIAALAEAAAOAAAAZHJzL2Uyb0RvYy54bWysVE1vGjEQvVfqf7B8L8tnQhFLRImoqqZJ&#13;&#10;pKTK2Xi9YMnrce1ZdtNf37EXCElzqnoxno99nnlvhvlVWxm2Vz5osDkf9PqcKSuh0Hab85+P609T&#13;&#10;zgIKWwgDVuX8WQV+tfj4Yd64mRrCDkyhPCMQG2aNy/kO0c2yLMidqkTogVOWgiX4SiCZfpsVXjSE&#13;&#10;Xpls2O9fZA34wnmQKgTyXndBvkj4Zakk3pVlUMhMzqk2TKdP5yae2WIuZlsv3E7LQxniH6qohLb0&#13;&#10;6AnqWqBgtdd/QVVaeghQYk9ClUFZaqlSD9TNoP+mm4edcCr1QuQEd6Ip/D9Yebu/90wXOR8OOLOi&#13;&#10;Io1+KNSWfa+xDjUjN3HUuDCj1AdHydh+gZa0PvoDOWPrbemr+EtNMYoT288nhlWLTJJzNJyMR5cT&#13;&#10;ziTFxqPp5XQSYbKXr50P+FVBxeIl554UTMSK/U3ALvWYEh8LYHSx1sYkI06NWhnP9oL0NphqJPBX&#13;&#10;WcayJucXo0k/Ab+Kpbl7Qdhs30EgPGOp5shJ13u8YbtpE48nXjZQPBNdHrqhC06uNfV0IwLeC09T&#13;&#10;RgzR5uAdHaUBqgkON8524H+/54/5JD5FOWtoanMeftXCK87MN0tj8XkwHscxT8Z4cjkkw59HNucR&#13;&#10;W1crIKJIeaouXWM+muO19FA90YIt46sUElbS2zmX6I/GCrttohWVarlMaTTaTuCNfXAygkdpomaP&#13;&#10;7ZPw7iAs0kjcwnHCxeyNvl1u/NLCskYodRI/Mt3xehCA1iKNz2GF496d2ynr5Y9m8QcAAP//AwBQ&#13;&#10;SwMEFAAGAAgAAAAhAP0FDjbhAAAADwEAAA8AAABkcnMvZG93bnJldi54bWxMT0tLw0AQvgv+h2UE&#13;&#10;b3YTTUKaZlNE8VjEVqG9TbNjEtxH2N0m8d+7nvQy8DHfs94uWrGJnB+sEZCuEmBkWisH0wl4P7zc&#13;&#10;lcB8QCNRWUMCvsnDtrm+qrGSdjZvNO1Dx6KJ8RUK6EMYK85925NGv7Ijmfj7tE5jiNB1XDqco7lW&#13;&#10;/D5JCq5xMDGhx5Geemq/9hct4DXboQ2TPXLf8fSws2o+uQ8hbm+W5008jxtggZbwp4DfDbE/NLHY&#13;&#10;2V6M9EwJKJMiMgXk2ToDFgn5+iEFdhZQpGUOvKn5/x3NDwAAAP//AwBQSwECLQAUAAYACAAAACEA&#13;&#10;toM4kv4AAADhAQAAEwAAAAAAAAAAAAAAAAAAAAAAW0NvbnRlbnRfVHlwZXNdLnhtbFBLAQItABQA&#13;&#10;BgAIAAAAIQA4/SH/1gAAAJQBAAALAAAAAAAAAAAAAAAAAC8BAABfcmVscy8ucmVsc1BLAQItABQA&#13;&#10;BgAIAAAAIQAoCzKBUgIAALAEAAAOAAAAAAAAAAAAAAAAAC4CAABkcnMvZTJvRG9jLnhtbFBLAQIt&#13;&#10;ABQABgAIAAAAIQD9BQ424QAAAA8BAAAPAAAAAAAAAAAAAAAAAKwEAABkcnMvZG93bnJldi54bWxQ&#13;&#10;SwUGAAAAAAQABADzAAAAugUAAAAA&#13;&#10;" fillcolor="white [3201]" strokecolor="white [3212]" strokeweight=".5pt">
                <v:textbox>
                  <w:txbxContent>
                    <w:p w14:paraId="67A9BC0A" w14:textId="09C31113" w:rsidR="00635CCC" w:rsidRPr="006A71AF" w:rsidRDefault="00635CCC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B2548F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Doçentlik</w:t>
                      </w:r>
                      <w: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</w:p>
                    <w:p w14:paraId="65A0255F" w14:textId="77777777" w:rsidR="00635CCC" w:rsidRPr="00E505E0" w:rsidRDefault="00635CCC"/>
                  </w:txbxContent>
                </v:textbox>
              </v:shape>
            </w:pict>
          </mc:Fallback>
        </mc:AlternateContent>
      </w:r>
      <w:r w:rsidR="00106CA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091FE5" wp14:editId="1D60D758">
                <wp:simplePos x="0" y="0"/>
                <wp:positionH relativeFrom="column">
                  <wp:posOffset>5006340</wp:posOffset>
                </wp:positionH>
                <wp:positionV relativeFrom="paragraph">
                  <wp:posOffset>8154873</wp:posOffset>
                </wp:positionV>
                <wp:extent cx="1967865" cy="262255"/>
                <wp:effectExtent l="0" t="0" r="0" b="0"/>
                <wp:wrapNone/>
                <wp:docPr id="58" name="Metin Kutus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86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7475D" w14:textId="77A19B56" w:rsidR="00635CCC" w:rsidRPr="00AE7B42" w:rsidRDefault="004476EB" w:rsidP="002B646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mustafapoyraz</w:t>
                            </w:r>
                            <w:r w:rsidR="003C3B3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@tarimorman.gov.tr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91FE5" id="Metin Kutusu 58" o:spid="_x0000_s1028" type="#_x0000_t202" style="position:absolute;margin-left:394.2pt;margin-top:642.1pt;width:154.95pt;height:20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pCxNwIAAF4EAAAOAAAAZHJzL2Uyb0RvYy54bWysVMFu2zAMvQ/YPwi6L068JG2NOEXWIsOw&#13;&#10;rC2QDj0rshQbsERNkmNnX19KjtOg22nYRaZEitR7j/TitlM1OQjrKtA5nYzGlAjNoaj0Pqc/n9ef&#13;&#10;rilxnumC1aBFTo/C0dvlxw+L1mQihRLqQliCSbTLWpPT0nuTJYnjpVDMjcAIjU4JVjGPW7tPCsta&#13;&#10;zK7qJB2P50kLtjAWuHAOT+97J13G/FIK7h+ldMKTOqf4Nh9XG9ddWJPlgmV7y0xZ8dMz2D+8QrFK&#13;&#10;Y9FzqnvmGWls9UcqVXELDqQfcVAJSFlxETEgmsn4HZptyYyIWJAcZ840uf+Xlj8cniypipzOUCnN&#13;&#10;FGr0Q/hKk++Nb1xD8Bg5ao3LMHRrMNh3X6BDrYdzh4cBeietCl8ERdCPbB/PDIvOEx4u3cyvrucz&#13;&#10;Sjj60nmazmYhTfJ221jnvwpQJBg5tahgJJYdNs73oUNIKKZhXdV1VLHWpM3p/PNsHC+cPZi81lgj&#13;&#10;YOjfGizf7bqIOx1w7KA4IjwLfZM4w9cVvmHDnH9iFrsCEWGn+0dcZA1YC04WJSXY3387D/EoFnop&#13;&#10;abHLcup+NcwKSupvGmW8mUynoS3jZjq7SnFjLz27S49u1B1gI09wpgyPZoj39WBKC+oFB2IVqqKL&#13;&#10;aY61c+oH8873vY8DxcVqFYOwEQ3zG701PKQOrAaGn7sXZs1JBo8CPsDQjyx7p0Yf2+uxajzIKkoV&#13;&#10;eO5ZPdGPTRzFPg1cmJLLfYx6+y0sXwEAAP//AwBQSwMEFAAGAAgAAAAhAPffGZnnAAAAEwEAAA8A&#13;&#10;AABkcnMvZG93bnJldi54bWxMT8lOwzAQvSPxD9YgcaMObgMmjVNVQRUSKocul96c2E0ivITYbQNf&#13;&#10;z/QEl9GM3pu35IvRGnLWQ+i8E/A4SYBoV3vVuUbAfrd64EBClE5J450W8K0DLIrbm1xmyl/cRp+3&#13;&#10;sSEo4kImBbQx9hmloW61lWHie+0QO/rByojn0FA1yAuKW0NZkjxRKzuHDq3sddnq+nN7sgLey9WH&#13;&#10;3FTM8h9Tvq2Py/5rf0iFuL8bX+c4lnMgUY/x7wOuHTA/FBis8ienAjECnjmfIRUBxmcMyJWSvPAp&#13;&#10;kAq3KUtToEVO/3cpfgEAAP//AwBQSwECLQAUAAYACAAAACEAtoM4kv4AAADhAQAAEwAAAAAAAAAA&#13;&#10;AAAAAAAAAAAAW0NvbnRlbnRfVHlwZXNdLnhtbFBLAQItABQABgAIAAAAIQA4/SH/1gAAAJQBAAAL&#13;&#10;AAAAAAAAAAAAAAAAAC8BAABfcmVscy8ucmVsc1BLAQItABQABgAIAAAAIQBUUpCxNwIAAF4EAAAO&#13;&#10;AAAAAAAAAAAAAAAAAC4CAABkcnMvZTJvRG9jLnhtbFBLAQItABQABgAIAAAAIQD33xmZ5wAAABMB&#13;&#10;AAAPAAAAAAAAAAAAAAAAAJEEAABkcnMvZG93bnJldi54bWxQSwUGAAAAAAQABADzAAAApQUAAAAA&#13;&#10;" filled="f" stroked="f" strokeweight=".5pt">
                <v:textbox>
                  <w:txbxContent>
                    <w:p w14:paraId="6957475D" w14:textId="77A19B56" w:rsidR="00635CCC" w:rsidRPr="00AE7B42" w:rsidRDefault="004476EB" w:rsidP="002B6467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mustafapoyraz</w:t>
                      </w:r>
                      <w:r w:rsidR="003C3B35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@tarimorman.gov.tr</w:t>
                      </w:r>
                    </w:p>
                  </w:txbxContent>
                </v:textbox>
              </v:shape>
            </w:pict>
          </mc:Fallback>
        </mc:AlternateContent>
      </w:r>
      <w:r w:rsidR="003C3B3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0B0352" wp14:editId="5653B91E">
                <wp:simplePos x="0" y="0"/>
                <wp:positionH relativeFrom="column">
                  <wp:posOffset>300990</wp:posOffset>
                </wp:positionH>
                <wp:positionV relativeFrom="paragraph">
                  <wp:posOffset>8419033</wp:posOffset>
                </wp:positionV>
                <wp:extent cx="208280" cy="194310"/>
                <wp:effectExtent l="0" t="0" r="7620" b="8890"/>
                <wp:wrapNone/>
                <wp:docPr id="46" name="Dikdörtgen 46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D1533" id="Dikdörtgen 46" o:spid="_x0000_s1026" alt="jffhjfhjfhjhfjhfjhfjhfjhfjfvnbfnfm" style="position:absolute;margin-left:23.7pt;margin-top:662.9pt;width:16.4pt;height:1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RButQIAANsFAAAOAAAAZHJzL2Uyb0RvYy54bWysVM1OGzEQvlfqO1i+l82mgULEBkVBVJUQ&#13;&#10;oELF2fHaWVOv7Y6dbNIH4wX6Yh17f5IC6qFqtHI8nplv/uf8YltrshHglTUFzY9GlAjDbanMqqDf&#13;&#10;Hq4+nFLiAzMl09aIgu6Epxez9+/OGzcVY1tZXQogCGL8tHEFrUJw0yzzvBI180fWCYNMaaFmAUlY&#13;&#10;ZSWwBtFrnY1Ho5OssVA6sFx4j6+XLZPOEr6UgodbKb0IRBcUfQvphHQu45nNztl0BcxVindusH/w&#13;&#10;ombKoNEB6pIFRtagXkHVioP1VoYjbuvMSqm4SDFgNPnoRTT3FXMixYLJ8W5Ik/9/sPxmcwdElQWd&#13;&#10;nFBiWI01ulTfy1/PEFbCkPhaCs8xZU9SVk/tV8mnw09uzFIaWcdsNs5PEfTe3UFHebzG1Gwl1PEf&#13;&#10;gybbVIHdUAGxDYTj43h0Oj7FOnFk5WeTj3mqULZXduDDZ2FrEi8FBSxwyjvbXPuABlG0F4m2vNWq&#13;&#10;vFJaJwJWy4UGsmHYDItR/EWPUeUPMW1ea8Z2FIPucpW/VkSYqJnFBLQhp1vYaRHxtPkqJCY6Bpk8&#13;&#10;Ti2+x2ScCxPyllWxUrRuHh962XuRfE6AEVlieAN2B9BLtiA9dhtsJx9VRZqQQXn0N8da5UEjWbYm&#13;&#10;DMq1MhbeAtAYVWe5le+T1KYmZmlpyx22Idh2Pr3jVwrre818uGOAA4ktgUsm3OIhtW0KarsbJZWF&#13;&#10;n2+9R3mcE+RS0uCAF9T/WDMQlOgvBifoLJ9M4kZIxOT40xgJOOQsDzlmXS8stk2O68zxdI3yQfdX&#13;&#10;CbZ+xF00j1aRxQxH2wXlAXpiEdrFg9uMi/k8ieEWcCxcm3vHI3jMauzfh+0jA9c1ecDpuLH9MmDT&#13;&#10;F73eykZNY+frYKVKg7DPa5dv3CCpcbptF1fUIZ2k9jt59hsAAP//AwBQSwMEFAAGAAgAAAAhAI5P&#13;&#10;bUXkAAAAEAEAAA8AAABkcnMvZG93bnJldi54bWxMTz1PwzAQ3ZH4D9YhsSDqJLglSuNUiNIJMVC6&#13;&#10;sLnJkUSNz1HspqG/vtcJlpPu3bv3ka8m24kRB9860hDPIhBIpataqjXsvjaPKQgfDFWmc4QaftHD&#13;&#10;qri9yU1WuRN94rgNtWAR8pnR0ITQZ1L6skFr/Mz1SHz7cYM1gdehltVgTixuO5lE0UJa0xI7NKbH&#13;&#10;1wbLw/ZoNbx/fB/UbnTxw5vyIV337hyfldb3d9N6yeNlCSLgFP4+4NqB80PBwfbuSJUXnQb1rJjJ&#13;&#10;+FMy5yLMSKMExP6KzBcKZJHL/0WKCwAAAP//AwBQSwECLQAUAAYACAAAACEAtoM4kv4AAADhAQAA&#13;&#10;EwAAAAAAAAAAAAAAAAAAAAAAW0NvbnRlbnRfVHlwZXNdLnhtbFBLAQItABQABgAIAAAAIQA4/SH/&#13;&#10;1gAAAJQBAAALAAAAAAAAAAAAAAAAAC8BAABfcmVscy8ucmVsc1BLAQItABQABgAIAAAAIQC9hRBu&#13;&#10;tQIAANsFAAAOAAAAAAAAAAAAAAAAAC4CAABkcnMvZTJvRG9jLnhtbFBLAQItABQABgAIAAAAIQCO&#13;&#10;T21F5AAAABABAAAPAAAAAAAAAAAAAAAAAA8FAABkcnMvZG93bnJldi54bWxQSwUGAAAAAAQABADz&#13;&#10;AAAAIAYAAAAA&#13;&#10;" fillcolor="#c00000" strokecolor="white [3212]" strokeweight="1pt"/>
            </w:pict>
          </mc:Fallback>
        </mc:AlternateContent>
      </w:r>
      <w:r w:rsidR="00AD134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B06689" wp14:editId="17B68399">
                <wp:simplePos x="0" y="0"/>
                <wp:positionH relativeFrom="column">
                  <wp:posOffset>4675505</wp:posOffset>
                </wp:positionH>
                <wp:positionV relativeFrom="paragraph">
                  <wp:posOffset>3740353</wp:posOffset>
                </wp:positionV>
                <wp:extent cx="2208530" cy="2606675"/>
                <wp:effectExtent l="0" t="0" r="0" b="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2606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F64B1" w14:textId="2189656E" w:rsidR="00AE7B42" w:rsidRPr="00AE7B42" w:rsidRDefault="00AE7B42" w:rsidP="00AE7B42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1984 Yılında Ankarada doğmuştur. 1993 Yılında ise Atatürk Üniversitesi Ziraat Fakültesinden mezun olmuştur. Mesleki eğitimine 2005  yılında 5 ay süre ile Japonya’da Kochi Üniversitesi Deniz Bilimleri Enstitüsü’nde denizlerin balıklandırılması konusunda devam etmiştir.</w:t>
                            </w:r>
                          </w:p>
                          <w:p w14:paraId="721AB010" w14:textId="60060D11" w:rsidR="00635CCC" w:rsidRPr="00AE7B42" w:rsidRDefault="00AE7B42" w:rsidP="00AE7B42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“Yassı Balık Yetiştiriciliği” projesinde çalışmış, “Ulusal Su Ürünleri Gen Bankası” projesi tasarım ve yapımı, Türk tasarımı “Balıkçılık Araştırma Gemisi” projesi, “Ulusal Balıkçılık Veri Toplama Programı için  çalışmalarda bulunmuştur.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06689" id="Metin Kutusu 17" o:spid="_x0000_s1029" type="#_x0000_t202" style="position:absolute;margin-left:368.15pt;margin-top:294.5pt;width:173.9pt;height:20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h4pFNwIAAF8EAAAOAAAAZHJzL2Uyb0RvYy54bWysVMtu2zAQvBfoPxC815LlVypYDtwELoq6&#13;&#10;SQCnyJmmKEsAxWVJypL79VlSlmOkPRW90Mvd1T5mhl7edrUkR2FsBSqj41FMiVAc8kodMvrzefPp&#13;&#10;hhLrmMqZBCUyehKW3q4+fli2OhUJlCBzYQgWUTZtdUZL53QaRZaXomZ2BFooDBZgaubwag5RbliL&#13;&#10;1WsZJXE8j1owuTbAhbXove+DdBXqF4Xg7rEorHBEZhRnc+E04dz7M1otWXowTJcVP4/B/mGKmlUK&#13;&#10;m15K3TPHSGOqP0rVFTdgoXAjDnUERVFxEXbAbcbxu212JdMi7ILgWH2Byf6/svzh+GRIlSN3C0oU&#13;&#10;q5GjH8JVinxvXGMbgm7EqNU2xdSdxmTXfYEO8we/RadfvStM7X9xKYJxRPt0QVh0jnB0Jkl8M5tg&#13;&#10;iGMsmcfz+WLm60Rvn2tj3VcBNfFGRg1SGJBlx611feqQ4rsp2FRSBhqlIm1G55NZHD64RLC4VNjD&#13;&#10;L9EP6y3X7buw+GRYZA/5Cfcz0KvEar6pcIYts+6JGZQFzo1Sd494FBKwF5wtSkowv//m9/nIFkYp&#13;&#10;aVFmGbW/GmYEJfKbQh4/j6dTr8twmc4WCV7MdWR/HVFNfQeo5DE+Ks2D6fOdHMzCQP2CL2Ltu2KI&#13;&#10;KY69M+oG88714scXxcV6HZJQiZq5rdpp7kt7VD3Cz90LM/pMg0MGH2AQJEvfsdHn9nysGwdFFajy&#13;&#10;OPeonuFHFQeyzy/OP5Pre8h6+19YvQIAAP//AwBQSwMEFAAGAAgAAAAhANzSw7HpAAAAEQEAAA8A&#13;&#10;AABkcnMvZG93bnJldi54bWxMj8FOwzAQRO9I/IO1SNyo05aUJI1TVUEVEiqHll64bWI3ibDXIXbb&#13;&#10;wNfjnuCy0mpnZuflq9FodlaD6ywJmE4iYIpqKztqBBzeNw8JMOeRJGpLSsC3crAqbm9yzKS90E6d&#13;&#10;975hIYRchgJa7/uMc1e3yqCb2F5RuB3tYNCHdWi4HPASwo3msyhacIMdhQ8t9qpsVf25PxkBr+Xm&#13;&#10;DXfVzCQ/unzZHtf91+EjFuL+bnxehrFeAvNq9H8OuDKE/lCEYpU9kXRMC3iaL+ZBKiBO0kB2VUTJ&#13;&#10;4xRYJSBN0xh4kfP/JMUvAAAA//8DAFBLAQItABQABgAIAAAAIQC2gziS/gAAAOEBAAATAAAAAAAA&#13;&#10;AAAAAAAAAAAAAABbQ29udGVudF9UeXBlc10ueG1sUEsBAi0AFAAGAAgAAAAhADj9If/WAAAAlAEA&#13;&#10;AAsAAAAAAAAAAAAAAAAALwEAAF9yZWxzLy5yZWxzUEsBAi0AFAAGAAgAAAAhAPmHikU3AgAAXwQA&#13;&#10;AA4AAAAAAAAAAAAAAAAALgIAAGRycy9lMm9Eb2MueG1sUEsBAi0AFAAGAAgAAAAhANzSw7HpAAAA&#13;&#10;EQEAAA8AAAAAAAAAAAAAAAAAkQQAAGRycy9kb3ducmV2LnhtbFBLBQYAAAAABAAEAPMAAACnBQAA&#13;&#10;AAA=&#13;&#10;" filled="f" stroked="f" strokeweight=".5pt">
                <v:textbox>
                  <w:txbxContent>
                    <w:p w14:paraId="0CFF64B1" w14:textId="2189656E" w:rsidR="00AE7B42" w:rsidRPr="00AE7B42" w:rsidRDefault="00AE7B42" w:rsidP="00AE7B42">
                      <w:pPr>
                        <w:pBdr>
                          <w:bottom w:val="single" w:sz="4" w:space="1" w:color="auto"/>
                        </w:pBdr>
                        <w:spacing w:after="120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1984 Yılında Ankarada doğmuştur. 1993 Yılında ise Atatürk Üniversitesi Ziraat Fakültesinden mezun olmuştur. Mesleki eğitimine 2005  yılında 5 ay süre ile Japonya’da Kochi Üniversitesi Deniz Bilimleri Enstitüsü’nde denizlerin balıklandırılması konusunda devam etmiştir.</w:t>
                      </w:r>
                    </w:p>
                    <w:p w14:paraId="721AB010" w14:textId="60060D11" w:rsidR="00635CCC" w:rsidRPr="00AE7B42" w:rsidRDefault="00AE7B42" w:rsidP="00AE7B42">
                      <w:pPr>
                        <w:pBdr>
                          <w:bottom w:val="single" w:sz="4" w:space="1" w:color="auto"/>
                        </w:pBdr>
                        <w:spacing w:after="120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“Yassı Balık Yetiştiriciliği” projesinde çalışmış, “Ulusal Su Ürünleri Gen Bankası” projesi tasarım ve yapımı, Türk tasarımı “Balıkçılık Araştırma Gemisi” projesi, “Ulusal Balıkçılık Veri Toplama Programı için  çalışmalarda bulunmuştur.</w:t>
                      </w:r>
                    </w:p>
                  </w:txbxContent>
                </v:textbox>
              </v:shape>
            </w:pict>
          </mc:Fallback>
        </mc:AlternateContent>
      </w:r>
      <w:r w:rsidR="000407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5B9B8E" wp14:editId="30860977">
                <wp:simplePos x="0" y="0"/>
                <wp:positionH relativeFrom="column">
                  <wp:posOffset>296545</wp:posOffset>
                </wp:positionH>
                <wp:positionV relativeFrom="paragraph">
                  <wp:posOffset>7115607</wp:posOffset>
                </wp:positionV>
                <wp:extent cx="208280" cy="194310"/>
                <wp:effectExtent l="0" t="0" r="7620" b="8890"/>
                <wp:wrapNone/>
                <wp:docPr id="42" name="Dikdörtgen 42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9E819" id="Dikdörtgen 42" o:spid="_x0000_s1026" alt="jffhjfhjfhjhfjhfjhfjhfjhfjfvnbfnfm" style="position:absolute;margin-left:23.35pt;margin-top:560.3pt;width:16.4pt;height:1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UF1tQIAANsFAAAOAAAAZHJzL2Uyb0RvYy54bWysVM1uEzEQviPxDpbvdLMhhTbqpopSFSFV&#13;&#10;bUSLena8dtbFa5uxk014MF6AF2Ps/UloKw6IaOV4PDPf/M/F5a7WZCvAK2sKmp+MKBGG21KZdUG/&#13;&#10;Ply/O6PEB2ZKpq0RBd0LTy9nb99cNG4qxrayuhRAEMT4aeMKWoXgplnmeSVq5k+sEwaZ0kLNApKw&#13;&#10;zkpgDaLXOhuPRh+yxkLpwHLhPb5etUw6S/hSCh7upPQiEF1Q9C2kE9K5imc2u2DTNTBXKd65wf7B&#13;&#10;i5opg0YHqCsWGNmAegFVKw7WWxlOuK0zK6XiIsWA0eSjZ9HcV8yJFAsmx7shTf7/wfLb7RKIKgs6&#13;&#10;GVNiWI01ulLfyl8/IayFIfG1FJ5jyp6krJ7ar5JPx5/cmpU0so7ZbJyfIui9W0JHebzG1Owk1PEf&#13;&#10;gya7VIH9UAGxC4Tj43h0Nj7DOnFk5eeT93mqUHZQduDDJ2FrEi8FBSxwyjvb3viABlG0F4m2vNWq&#13;&#10;vFZaJwLWq4UGsmXYDItR/EWPUeUPMW1easZ2FIPuap2/VESYqJnFBLQhp1vYaxHxtPkiJCY6Bpk8&#13;&#10;Ti1+wGScCxPyllWxUrRunh572XuRfE6AEVlieAN2B9BLtiA9dhtsJx9VRZqQQXn0N8da5UEjWbYm&#13;&#10;DMq1MhZeA9AYVWe5le+T1KYmZmllyz22Idh2Pr3j1wrre8N8WDLAgcSWwCUT7vCQ2jYFtd2NksrC&#13;&#10;j9feozzOCXIpaXDAC+q/bxgISvRngxN0nk8mcSMkYnL6cYwEHHNWxxyzqRcW2ybHdeZ4ukb5oPur&#13;&#10;BFs/4i6aR6vIYoaj7YLyAD2xCO3iwW3GxXyexHALOBZuzL3jETxmNfbvw+6RgeuaPOB03Np+GbDp&#13;&#10;s15vZaOmsfNNsFKlQTjktcs3bpDUON22iyvqmE5Sh508+w0AAP//AwBQSwMEFAAGAAgAAAAhAC4D&#13;&#10;wwPkAAAAEAEAAA8AAABkcnMvZG93bnJldi54bWxMTz1PwzAQ3ZH4D9YhsSDqJErTksapEIUJdaB0&#13;&#10;YXPjI4kan6PYTUN/PdcJlpPu3bv3Uawn24kRB986UhDPIhBIlTMt1Qr2n2+PSxA+aDK6c4QKftDD&#13;&#10;ury9KXRu3Jk+cNyFWrAI+VwraELocyl91aDVfuZ6JL59u8HqwOtQSzPoM4vbTiZRlEmrW2KHRvf4&#13;&#10;0mB13J2sgvft1zHdjy5+eE19WG56d4kvqVL3d9NmxeN5BSLgFP4+4NqB80PJwQ7uRMaLTkGaLZjJ&#13;&#10;eJxEGQhmLJ7mIA5XZB4nIMtC/i9S/gIAAP//AwBQSwECLQAUAAYACAAAACEAtoM4kv4AAADhAQAA&#13;&#10;EwAAAAAAAAAAAAAAAAAAAAAAW0NvbnRlbnRfVHlwZXNdLnhtbFBLAQItABQABgAIAAAAIQA4/SH/&#13;&#10;1gAAAJQBAAALAAAAAAAAAAAAAAAAAC8BAABfcmVscy8ucmVsc1BLAQItABQABgAIAAAAIQDVdUF1&#13;&#10;tQIAANsFAAAOAAAAAAAAAAAAAAAAAC4CAABkcnMvZTJvRG9jLnhtbFBLAQItABQABgAIAAAAIQAu&#13;&#10;A8MD5AAAABABAAAPAAAAAAAAAAAAAAAAAA8FAABkcnMvZG93bnJldi54bWxQSwUGAAAAAAQABADz&#13;&#10;AAAAIAYAAAAA&#13;&#10;" fillcolor="#c00000" strokecolor="white [3212]" strokeweight="1pt"/>
            </w:pict>
          </mc:Fallback>
        </mc:AlternateContent>
      </w:r>
      <w:r w:rsidR="00AE7B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6B418B" wp14:editId="4318705F">
                <wp:simplePos x="0" y="0"/>
                <wp:positionH relativeFrom="column">
                  <wp:posOffset>298018</wp:posOffset>
                </wp:positionH>
                <wp:positionV relativeFrom="paragraph">
                  <wp:posOffset>8087009</wp:posOffset>
                </wp:positionV>
                <wp:extent cx="208280" cy="194310"/>
                <wp:effectExtent l="0" t="0" r="7620" b="8890"/>
                <wp:wrapNone/>
                <wp:docPr id="55" name="Dikdörtgen 55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FBAFF" id="Dikdörtgen 55" o:spid="_x0000_s1026" alt="jffhjfhjfhjhfjhfjhfjhfjhfjfvnbfnfm" style="position:absolute;margin-left:23.45pt;margin-top:636.75pt;width:16.4pt;height:1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AiYtAIAANsFAAAOAAAAZHJzL2Uyb0RvYy54bWysVNtuEzEQfUfiHyy/090NCbRRN1WUqgip&#13;&#10;aita1GfHa2e3+MbYufFh/AA/xth7SWgrHhDRyvF4Zs7c5/xipxXZCPCNNSUtTnJKhOG2asyqpF8f&#13;&#10;rt6dUuIDMxVT1oiS7oWnF7O3b863bipGtraqEkAQxPjp1pW0DsFNs8zzWmjmT6wTBpnSgmYBSVhl&#13;&#10;FbAtomuVjfL8Q7a1UDmwXHiPr5ctk84SvpSCh1spvQhElRR9C+mEdC7jmc3O2XQFzNUN79xg/+CF&#13;&#10;Zo1BowPUJQuMrKF5AaUbDtZbGU641ZmVsuEixYDRFPmzaO5r5kSKBZPj3ZAm//9g+c3mDkhTlXQy&#13;&#10;ocQwjTW6bL5Vv35CWAlD4mslPMeUPUlZP7VfLZ+OP7kxS2mkjtncOj9F0Ht3Bx3l8RpTs5Og4z8G&#13;&#10;TXapAvuhAmIXCMfHUX46OsU6cWQVZ+P3RapQdlB24MMnYTWJl5ICFjjlnW2ufUCDKNqLRFveqqa6&#13;&#10;apRKBKyWCwVkw7AZFnn8RY9R5Q8xZV5qxnYUg+5yVbxURJiomcUEtCGnW9grEfGU+SIkJjoGmTxO&#13;&#10;LX7AZJwLE4qWVbNKtG5Ojr3svUg+J8CILDG8AbsD6CVbkB67DbaTj6oiTcignP/NsVZ50EiWrQmD&#13;&#10;sm6MhdcAFEbVWW7l+yS1qYlZWtpqj20Itp1P7/hVg/W9Zj7cMcCBxJbAJRNu8ZDKbktquxsltYUf&#13;&#10;r71HeZwT5FKyxQEvqf++ZiAoUZ8NTtBZMR7HjZCI8eTjCAk45iyPOWatFxbbpsB15ni6Rvmg+qsE&#13;&#10;qx9xF82jVWQxw9F2SXmAnliEdvHgNuNiPk9iuAUcC9fm3vEIHrMa+/dh98jAdU0ecDpubL8M2PRZ&#13;&#10;r7eyUdPY+TpY2aRBOOS1yzdukNQ43baLK+qYTlKHnTz7DQAA//8DAFBLAwQUAAYACAAAACEAA2/H&#13;&#10;LeUAAAAQAQAADwAAAGRycy9kb3ducmV2LnhtbExPTU/CQBC9m/gfNmPixci2UCmUbokRPRkPIhdu&#13;&#10;S3doG7qzTXcplV/veNLLJPPmzfvI16NtxYC9bxwpiCcRCKTSmYYqBbuvt8cFCB80Gd06QgXf6GFd&#13;&#10;3N7kOjPuQp84bEMlWIR8phXUIXSZlL6s0Wo/cR0S346utzrw2lfS9PrC4raV0yiaS6sbYodad/hS&#13;&#10;Y3nanq2C94/9KdkNLn54TXxYbDp3ja+JUvd342bF43kFIuAY/j7gtwPnh4KDHdyZjBetgmS+ZCbj&#13;&#10;03T2BIIZ6TIFcWBkFiUxyCKX/4sUPwAAAP//AwBQSwECLQAUAAYACAAAACEAtoM4kv4AAADhAQAA&#13;&#10;EwAAAAAAAAAAAAAAAAAAAAAAW0NvbnRlbnRfVHlwZXNdLnhtbFBLAQItABQABgAIAAAAIQA4/SH/&#13;&#10;1gAAAJQBAAALAAAAAAAAAAAAAAAAAC8BAABfcmVscy8ucmVsc1BLAQItABQABgAIAAAAIQCVLAiY&#13;&#10;tAIAANsFAAAOAAAAAAAAAAAAAAAAAC4CAABkcnMvZTJvRG9jLnhtbFBLAQItABQABgAIAAAAIQAD&#13;&#10;b8ct5QAAABABAAAPAAAAAAAAAAAAAAAAAA4FAABkcnMvZG93bnJldi54bWxQSwUGAAAAAAQABADz&#13;&#10;AAAAIAYAAAAA&#13;&#10;" fillcolor="#c00000" strokecolor="white [3212]" strokeweight="1pt"/>
            </w:pict>
          </mc:Fallback>
        </mc:AlternateContent>
      </w:r>
      <w:r w:rsidR="00AE7B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22141D" wp14:editId="5D5E8586">
                <wp:simplePos x="0" y="0"/>
                <wp:positionH relativeFrom="column">
                  <wp:posOffset>301003</wp:posOffset>
                </wp:positionH>
                <wp:positionV relativeFrom="paragraph">
                  <wp:posOffset>7572807</wp:posOffset>
                </wp:positionV>
                <wp:extent cx="208280" cy="194310"/>
                <wp:effectExtent l="0" t="0" r="7620" b="8890"/>
                <wp:wrapNone/>
                <wp:docPr id="44" name="Dikdörtgen 44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3D226" id="Dikdörtgen 44" o:spid="_x0000_s1026" alt="jffhjfhjfhjhfjhfjhfjhfjhfjfvnbfnfm" style="position:absolute;margin-left:23.7pt;margin-top:596.3pt;width:16.4pt;height:1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bhjtQIAANsFAAAOAAAAZHJzL2Uyb0RvYy54bWysVM1uEzEQviPxDpbvdLMhhTbqpopSFSFV&#13;&#10;bUSLena8dtbFa5uxk014MF6AF2Ps/UloKw6IaOV4PDPf/M/F5a7WZCvAK2sKmp+MKBGG21KZdUG/&#13;&#10;Ply/O6PEB2ZKpq0RBd0LTy9nb99cNG4qxrayuhRAEMT4aeMKWoXgplnmeSVq5k+sEwaZ0kLNApKw&#13;&#10;zkpgDaLXOhuPRh+yxkLpwHLhPb5etUw6S/hSCh7upPQiEF1Q9C2kE9K5imc2u2DTNTBXKd65wf7B&#13;&#10;i5opg0YHqCsWGNmAegFVKw7WWxlOuK0zK6XiIsWA0eSjZ9HcV8yJFAsmx7shTf7/wfLb7RKIKgs6&#13;&#10;mVBiWI01ulLfyl8/IayFIfG1FJ5jyp6krJ7ar5JPx5/cmpU0so7ZbJyfIui9W0JHebzG1Owk1PEf&#13;&#10;gya7VIH9UAGxC4Tj43h0Nj7DOnFk5eeT93mqUHZQduDDJ2FrEi8FBSxwyjvb3viABlG0F4m2vNWq&#13;&#10;vFZaJwLWq4UGsmXYDItR/EWPUeUPMW1easZ2FIPuap2/VESYqJnFBLQhp1vYaxHxtPkiJCY6Bpk8&#13;&#10;Ti1+wGScCxPyllWxUrRunh572XuRfE6AEVlieAN2B9BLtiA9dhtsJx9VRZqQQXn0N8da5UEjWbYm&#13;&#10;DMq1MhZeA9AYVWe5le+T1KYmZmllyz22Idh2Pr3j1wrre8N8WDLAgcSWwCUT7vCQ2jYFtd2NksrC&#13;&#10;j9feozzOCXIpaXDAC+q/bxgISvRngxN0nk8mcSMkYnL6cYwEHHNWxxyzqRcW2ybHdeZ4ukb5oPur&#13;&#10;BFs/4i6aR6vIYoaj7YLyAD2xCO3iwW3GxXyexHALOBZuzL3jETxmNfbvw+6RgeuaPOB03Np+GbDp&#13;&#10;s15vZaOmsfNNsFKlQTjktcs3bpDUON22iyvqmE5Sh508+w0AAP//AwBQSwMEFAAGAAgAAAAhADcx&#13;&#10;cLzjAAAAEAEAAA8AAABkcnMvZG93bnJldi54bWxMTz1PwzAQ3ZH4D9YhsSDqxEQlpHEqRGFCDJQu&#13;&#10;bG58JFHjcxS7aeiv55hgOenevXsf5Xp2vZhwDJ0nDekiAYFUe9tRo2H38XKbgwjRkDW9J9TwjQHW&#13;&#10;1eVFaQrrT/SO0zY2gkUoFEZDG+NQSBnqFp0JCz8g8e3Lj85EXsdG2tGcWNz1UiXJUjrTETu0ZsCn&#13;&#10;FuvD9ug0vL59HrLd5NOb5yzEfDP4c3rOtL6+mjcrHo8rEBHn+PcBvx04P1QcbO+PZIPoNWT3GTMZ&#13;&#10;Tx/UEgQz8kSB2DOi1J0CWZXyf5HqBwAA//8DAFBLAQItABQABgAIAAAAIQC2gziS/gAAAOEBAAAT&#13;&#10;AAAAAAAAAAAAAAAAAAAAAABbQ29udGVudF9UeXBlc10ueG1sUEsBAi0AFAAGAAgAAAAhADj9If/W&#13;&#10;AAAAlAEAAAsAAAAAAAAAAAAAAAAALwEAAF9yZWxzLy5yZWxzUEsBAi0AFAAGAAgAAAAhAIl9uGO1&#13;&#10;AgAA2wUAAA4AAAAAAAAAAAAAAAAALgIAAGRycy9lMm9Eb2MueG1sUEsBAi0AFAAGAAgAAAAhADcx&#13;&#10;cLzjAAAAEAEAAA8AAAAAAAAAAAAAAAAADwUAAGRycy9kb3ducmV2LnhtbFBLBQYAAAAABAAEAPMA&#13;&#10;AAAfBgAAAAA=&#13;&#10;" fillcolor="#c00000" strokecolor="white [3212]" strokeweight="1pt"/>
            </w:pict>
          </mc:Fallback>
        </mc:AlternateContent>
      </w:r>
      <w:r w:rsidR="00AE7B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2B5EEC" wp14:editId="1A146B24">
                <wp:simplePos x="0" y="0"/>
                <wp:positionH relativeFrom="column">
                  <wp:posOffset>570865</wp:posOffset>
                </wp:positionH>
                <wp:positionV relativeFrom="paragraph">
                  <wp:posOffset>6407150</wp:posOffset>
                </wp:positionV>
                <wp:extent cx="3498850" cy="2266545"/>
                <wp:effectExtent l="0" t="0" r="19050" b="6985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226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D4B598" w14:textId="77777777" w:rsidR="00DB21F4" w:rsidRPr="00532581" w:rsidRDefault="00DB21F4" w:rsidP="00DB21F4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2012‐2018 Müdür, Su Ürünleri Merkez Araştırma Enstitüsü ‐ TRABZON</w:t>
                            </w:r>
                          </w:p>
                          <w:p w14:paraId="474769DA" w14:textId="77777777" w:rsidR="00DB21F4" w:rsidRPr="00532581" w:rsidRDefault="00DB21F4" w:rsidP="00DB21F4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 xml:space="preserve">1999‐2012 Araştırmacı, SUMAE, Su Ürünleri Merkez Araştırma Enstitüsü‐ TRABZON </w:t>
                            </w:r>
                          </w:p>
                          <w:p w14:paraId="19B49DAD" w14:textId="77777777" w:rsidR="00DB21F4" w:rsidRPr="00532581" w:rsidRDefault="00DB21F4" w:rsidP="00DB21F4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1998‐1999 Mühendis,TAGEM, Tarımsal Araştırmalar Genel Müdürlüğü ‐ ANKARA </w:t>
                            </w:r>
                          </w:p>
                          <w:p w14:paraId="4111A248" w14:textId="77777777" w:rsidR="00DB21F4" w:rsidRPr="00532581" w:rsidRDefault="00DB21F4" w:rsidP="00DB21F4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1997‐1998 Mühendis, Özel Sektör TRABZON</w:t>
                            </w:r>
                          </w:p>
                          <w:p w14:paraId="5C8B72FB" w14:textId="77777777" w:rsidR="00DB21F4" w:rsidRPr="00532581" w:rsidRDefault="00DB21F4" w:rsidP="00DB21F4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1995‐1996 Mühendis, Özel Sektör TRABZON </w:t>
                            </w:r>
                          </w:p>
                          <w:p w14:paraId="46FF3675" w14:textId="12291B63" w:rsidR="00635CCC" w:rsidRPr="006A71AF" w:rsidRDefault="00635CCC" w:rsidP="006A71AF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B5EEC" id="Metin Kutusu 39" o:spid="_x0000_s1030" type="#_x0000_t202" style="position:absolute;margin-left:44.95pt;margin-top:504.5pt;width:275.5pt;height:17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sKeUAIAALEEAAAOAAAAZHJzL2Uyb0RvYy54bWysVNtu2zAMfR+wfxD0vjr3JUGcIkvRYVjX&#13;&#10;FkiHPiuynAiQRU2iY3dfP0pO2qwrMGDYiyJefEQeHmZx2VaGHZQPGmzO+xc9zpSVUGi7y/n3h+sP&#13;&#10;U84CClsIA1bl/EkFfrl8/27RuLkawB5MoTwjEBvmjcv5HtHNsyzIvapEuACnLAVL8JVAMv0uK7xo&#13;&#10;CL0y2aDXm2QN+MJ5kCoE8l51Qb5M+GWpJN6VZVDITM6pNkynT+c2ntlyIeY7L9xey2MZ4h+qqIS2&#13;&#10;9Ogz1JVAwWqv/4CqtPQQoMQLCVUGZamlSj1QN/3eq242e+FU6oXICe6ZpvD/YOXt4d4zXeR8OOPM&#13;&#10;iopm9E2htuxrjXWoGbmJo8aFOaVuHCVj+wlamvXJH8gZW29LX8VfaopRnNh+emZYtcgkOYej2XQ6&#13;&#10;ppCk2GAwmYxH44iTvXzufMDPCioWLzn3NMLErDjcBOxSTynxtQBGF9famGRE2ai18ewgaOAGU5EE&#13;&#10;/luWsazJ+WRIdfwNYbt7A4HwjKWaIyld8/GG7bZNRI5OxGyheCK+PHSqC05ea+rpRgS8F55kRjzQ&#13;&#10;6uAdHaUBqgmON8724H++5Y/5NH2KctaQbHMeftTCK87MF0u6mPVHo6jzZIzGHwdk+PPI9jxi62oN&#13;&#10;RFSfltTJdI35aE7X0kP1SBu2iq9SSFhJb+dcoj8Za+zWiXZUqtUqpZG2ncAbu3EygkeW48we2kfh&#13;&#10;3XGwSJq4hZPExfzVfLvc+KWFVY1Q6jT8yHTH63EAtBdJPscdjot3bqesl3+a5S8AAAD//wMAUEsD&#13;&#10;BBQABgAIAAAAIQCmf7zc4QAAABEBAAAPAAAAZHJzL2Rvd25yZXYueG1sTE9NT8MwDL0j8R8iI3Fj&#13;&#10;yWBUa9d0QiCOE2IDCW5ZY9qKJK6arC3/HnMaF0t+fn4f5Xb2Tow4xI6ChuVCgcBQk+1Co+Ht8Hyz&#13;&#10;BhGTCdY4CqjhByNsq8uL0hSWpvCK4z41gkVCLIyGNqW+kDLWLXoTF9Rj4NsXDd4kXodG2sFMLO6d&#13;&#10;vFUqk950gR1a0+Nji/X3/uQ1vKx2htJIHzI2cnnYkZs+h3etr6/mpw2Phw2IhHM6f8BfB84PFQc7&#13;&#10;0inYKJyGdZ4zk3Glcm7GjGylGDoydJfd5yCrUv5vUv0CAAD//wMAUEsBAi0AFAAGAAgAAAAhALaD&#13;&#10;OJL+AAAA4QEAABMAAAAAAAAAAAAAAAAAAAAAAFtDb250ZW50X1R5cGVzXS54bWxQSwECLQAUAAYA&#13;&#10;CAAAACEAOP0h/9YAAACUAQAACwAAAAAAAAAAAAAAAAAvAQAAX3JlbHMvLnJlbHNQSwECLQAUAAYA&#13;&#10;CAAAACEASbrCnlACAACxBAAADgAAAAAAAAAAAAAAAAAuAgAAZHJzL2Uyb0RvYy54bWxQSwECLQAU&#13;&#10;AAYACAAAACEApn+83OEAAAARAQAADwAAAAAAAAAAAAAAAACqBAAAZHJzL2Rvd25yZXYueG1sUEsF&#13;&#10;BgAAAAAEAAQA8wAAALgFAAAAAA==&#13;&#10;" fillcolor="white [3201]" strokecolor="white [3212]" strokeweight=".5pt">
                <v:textbox>
                  <w:txbxContent>
                    <w:p w14:paraId="3CD4B598" w14:textId="77777777" w:rsidR="00DB21F4" w:rsidRPr="00532581" w:rsidRDefault="00DB21F4" w:rsidP="00DB21F4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2012‐2018 Müdür, Su Ürünleri Merkez Araştırma Enstitüsü ‐ TRABZON</w:t>
                      </w:r>
                    </w:p>
                    <w:p w14:paraId="474769DA" w14:textId="77777777" w:rsidR="00DB21F4" w:rsidRPr="00532581" w:rsidRDefault="00DB21F4" w:rsidP="00DB21F4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 xml:space="preserve">1999‐2012 Araştırmacı, SUMAE, Su Ürünleri Merkez Araştırma Enstitüsü‐ TRABZON </w:t>
                      </w:r>
                    </w:p>
                    <w:p w14:paraId="19B49DAD" w14:textId="77777777" w:rsidR="00DB21F4" w:rsidRPr="00532581" w:rsidRDefault="00DB21F4" w:rsidP="00DB21F4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1998‐1999 Mühendis,TAGEM, Tarımsal Araştırmalar Genel Müdürlüğü ‐ ANKARA </w:t>
                      </w:r>
                    </w:p>
                    <w:p w14:paraId="4111A248" w14:textId="77777777" w:rsidR="00DB21F4" w:rsidRPr="00532581" w:rsidRDefault="00DB21F4" w:rsidP="00DB21F4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1997‐1998 Mühendis, Özel Sektör TRABZON</w:t>
                      </w:r>
                    </w:p>
                    <w:p w14:paraId="5C8B72FB" w14:textId="77777777" w:rsidR="00DB21F4" w:rsidRPr="00532581" w:rsidRDefault="00DB21F4" w:rsidP="00DB21F4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1995‐1996 Mühendis, Özel Sektör TRABZON </w:t>
                      </w:r>
                    </w:p>
                    <w:p w14:paraId="46FF3675" w14:textId="12291B63" w:rsidR="00635CCC" w:rsidRPr="006A71AF" w:rsidRDefault="00635CCC" w:rsidP="006A71AF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B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56BF90" wp14:editId="51F6FA77">
                <wp:simplePos x="0" y="0"/>
                <wp:positionH relativeFrom="column">
                  <wp:posOffset>4928965</wp:posOffset>
                </wp:positionH>
                <wp:positionV relativeFrom="paragraph">
                  <wp:posOffset>7360879</wp:posOffset>
                </wp:positionV>
                <wp:extent cx="2107565" cy="496111"/>
                <wp:effectExtent l="0" t="0" r="0" b="0"/>
                <wp:wrapNone/>
                <wp:docPr id="45" name="Metin Kutus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4961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6B621" w14:textId="77777777" w:rsidR="00AE7B42" w:rsidRPr="00AE7B42" w:rsidRDefault="00AE7B42" w:rsidP="00AE7B42">
                            <w:pPr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  <w:t>Üniversiteler Mah. Dumlupınar Bulv. Eskişehir Yolu 10. Km Çankaya / Ankara</w:t>
                            </w:r>
                          </w:p>
                          <w:p w14:paraId="4086021B" w14:textId="77777777" w:rsidR="00AE7B42" w:rsidRPr="00AE7B42" w:rsidRDefault="00AE7B42" w:rsidP="00AE7B42">
                            <w:pPr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  <w:t>06800 TÜRKİYE</w:t>
                            </w:r>
                          </w:p>
                          <w:p w14:paraId="5F01389B" w14:textId="6F463907" w:rsidR="0007181A" w:rsidRPr="00824B22" w:rsidRDefault="0007181A" w:rsidP="0007181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BF90" id="Metin Kutusu 45" o:spid="_x0000_s1031" type="#_x0000_t202" style="position:absolute;margin-left:388.1pt;margin-top:579.6pt;width:165.95pt;height:39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UODcNwIAAF4EAAAOAAAAZHJzL2Uyb0RvYy54bWysVMFu2zAMvQ/YPwi6L7azJF2NOEXWIsOw&#13;&#10;ri2QDj0rspQIkEVNkmNnXz9KTtKg22nYRaZIiuTjIz2/6RtN9sJ5BaaixSinRBgOtTLbiv54Xn34&#13;&#10;RIkPzNRMgxEVPQhPbxbv3807W4ox7EDXwhEMYnzZ2YruQrBllnm+Ew3zI7DCoFGCa1jAq9tmtWMd&#13;&#10;Rm90Ns7zWdaBq60DLrxH7d1gpIsUX0rBw6OUXgSiK4q1hXS6dG7imS3mrNw6ZneKH8tg/1BFw5TB&#13;&#10;pOdQdyww0jr1R6hGcQceZBhxaDKQUnGRMCCaIn+DZr1jViQs2Bxvz23y/y8sf9g/OaLqik6mlBjW&#13;&#10;IEffRVCGfGtD61uCauxRZ32JrmuLzqH/DD1yfdJ7VEbovXRN/CIognbs9uHcYdEHwlE5LvKr6Qwz&#13;&#10;cbRNrmdFkcJkr6+t8+GLgIZEoaIOGUyNZft7H7ASdD25xGQGVkrrxKI2pKvo7OM0Tw/OFnyhDT6M&#13;&#10;GIZaoxT6TZ9wn/FtoD4gPAfDkHjLVwpruGc+PDGHU4GIcNLDIx5SA+aCo0TJDtyvv+mjP5KFVko6&#13;&#10;nLKK+p8tc4IS/dUgjdfFZBLHMl0m06sxXtylZXNpMW1zCzjIBe6U5UmM/kGfROmgecGFWMasaGKG&#13;&#10;Y+6KhpN4G4bZx4XiYrlMTjiIloV7s7Y8ho5djR1+7l+Ys0caAhL4AKd5ZOUbNgbfgY9lG0CqRFXs&#13;&#10;89DVY/txiBODx4WLW3J5T16vv4XFbwAAAP//AwBQSwMEFAAGAAgAAAAhAJf6G9vnAAAAEwEAAA8A&#13;&#10;AABkcnMvZG93bnJldi54bWxMT8tOwzAQvCPxD9YicaNOUrUJaZyqCqqQEBxaeuG2id0kwo8Qu23g&#13;&#10;69me4LKa1czOzhTryWh2VqPvnRUQzyJgyjZO9rYVcHjfPmTAfEArUTurBHwrD+vy9qbAXLqL3anz&#13;&#10;PrSMTKzPUUAXwpBz7ptOGfQzNyhL3NGNBgOtY8vliBcyN5onUbTkBntLHzocVNWp5nN/MgJequ0b&#13;&#10;7urEZD+6en49boavw8dCiPu76WlFY7MCFtQU/i7g2oHyQ0nBaney0jMtIE2XCUmJiBePhK6SOMpi&#13;&#10;YDWhZJ7OgZcF/9+l/AUAAP//AwBQSwECLQAUAAYACAAAACEAtoM4kv4AAADhAQAAEwAAAAAAAAAA&#13;&#10;AAAAAAAAAAAAW0NvbnRlbnRfVHlwZXNdLnhtbFBLAQItABQABgAIAAAAIQA4/SH/1gAAAJQBAAAL&#13;&#10;AAAAAAAAAAAAAAAAAC8BAABfcmVscy8ucmVsc1BLAQItABQABgAIAAAAIQA9UODcNwIAAF4EAAAO&#13;&#10;AAAAAAAAAAAAAAAAAC4CAABkcnMvZTJvRG9jLnhtbFBLAQItABQABgAIAAAAIQCX+hvb5wAAABMB&#13;&#10;AAAPAAAAAAAAAAAAAAAAAJEEAABkcnMvZG93bnJldi54bWxQSwUGAAAAAAQABADzAAAApQUAAAAA&#13;&#10;" filled="f" stroked="f" strokeweight=".5pt">
                <v:textbox>
                  <w:txbxContent>
                    <w:p w14:paraId="7406B621" w14:textId="77777777" w:rsidR="00AE7B42" w:rsidRPr="00AE7B42" w:rsidRDefault="00AE7B42" w:rsidP="00AE7B42">
                      <w:pPr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tr-TR"/>
                        </w:rPr>
                      </w:pPr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tr-TR"/>
                        </w:rPr>
                        <w:t>Üniversiteler Mah. Dumlupınar Bulv. Eskişehir Yolu 10. Km Çankaya / Ankara</w:t>
                      </w:r>
                    </w:p>
                    <w:p w14:paraId="4086021B" w14:textId="77777777" w:rsidR="00AE7B42" w:rsidRPr="00AE7B42" w:rsidRDefault="00AE7B42" w:rsidP="00AE7B42">
                      <w:pPr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</w:pPr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tr-TR"/>
                        </w:rPr>
                        <w:t>06800 TÜRKİYE</w:t>
                      </w:r>
                    </w:p>
                    <w:p w14:paraId="5F01389B" w14:textId="6F463907" w:rsidR="0007181A" w:rsidRPr="00824B22" w:rsidRDefault="0007181A" w:rsidP="0007181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B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E243C62" wp14:editId="65CE2D33">
                <wp:simplePos x="0" y="0"/>
                <wp:positionH relativeFrom="column">
                  <wp:posOffset>521970</wp:posOffset>
                </wp:positionH>
                <wp:positionV relativeFrom="paragraph">
                  <wp:posOffset>5442585</wp:posOffset>
                </wp:positionV>
                <wp:extent cx="3498850" cy="408562"/>
                <wp:effectExtent l="0" t="0" r="19050" b="1079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408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694028" w14:textId="409E61B9" w:rsidR="00AE7B42" w:rsidRDefault="00A91306" w:rsidP="00FE3BA7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YABANCI DİL </w:t>
                            </w:r>
                            <w:r w:rsidR="002B51A8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B51A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İngilizce</w:t>
                            </w:r>
                            <w:r w:rsidR="00AE7B4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YÖKDİL 80 / YDS 70</w:t>
                            </w:r>
                          </w:p>
                          <w:p w14:paraId="47487D80" w14:textId="1717C303" w:rsidR="00AE7B42" w:rsidRDefault="00AE7B42" w:rsidP="00FE3BA7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  <w:t>Almanca YÖKDİL 70</w:t>
                            </w:r>
                          </w:p>
                          <w:p w14:paraId="6CC017B9" w14:textId="20808E8B" w:rsidR="006A2B80" w:rsidRDefault="00AE7B42" w:rsidP="00FE3BA7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91306" w:rsidRPr="002B51A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1306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37AE727" w14:textId="59E9545A" w:rsidR="00A91306" w:rsidRPr="006A2B80" w:rsidRDefault="00A91306" w:rsidP="00FE3BA7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7D02B488" w14:textId="77777777" w:rsidR="00A91306" w:rsidRPr="00E505E0" w:rsidRDefault="00A913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43C62" id="Metin Kutusu 2" o:spid="_x0000_s1032" type="#_x0000_t202" style="position:absolute;margin-left:41.1pt;margin-top:428.55pt;width:275.5pt;height:32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32/HTgIAAK4EAAAOAAAAZHJzL2Uyb0RvYy54bWysVNtuGjEQfa/Uf7D8XhYIUIJYIkpEVTVN&#13;&#10;IpEqz8brBUtej2vPsku/vmNzCU0jVar64p2bj2fOzOz0pq0M2ykfNNic9zpdzpSVUGi7yfn3p+WH&#13;&#10;MWcBhS2EAatyvleB38zev5s2bqL6sAVTKM8IxIZJ43K+RXSTLAtyqyoROuCUJWcJvhJIqt9khRcN&#13;&#10;oVcm63e7o6wBXzgPUoVA1tuDk88SflkqiQ9lGRQyk3PKDdPp07mOZzabisnGC7fV8piG+IcsKqEt&#13;&#10;PXqGuhUoWO31H1CVlh4ClNiRUGVQllqqVANV0+u+qma1FU6lWoic4M40hf8HK+93j57pIud9zqyo&#13;&#10;qEXfFGrLvtZYh5r1I0ONCxMKXDkKxfYTtNTpkz2QMRbelr6KXyqJkZ+43p/5VS0yScarwfV4PCSX&#13;&#10;JN+gOx6OEnz2ctv5gJ8VVCwKOffUv0Sr2N0FpEwo9BQSHwtgdLHUxiQlzoxaGM92grptMOVIN36L&#13;&#10;MpY1OR9dURp/Q1hv3kAgPGMpkcjJofYoYbtuE4ujEy9rKPZEl4fDyAUnl5pquhMBH4WnGSMaaG/w&#13;&#10;gY7SAOUER4mzLfifb9ljPLWevJw1NLM5Dz9q4RVn5oulobjuDQZxyJMyGH7sk+IvPetLj62rBRBR&#13;&#10;PdpQJ5MY49GcxNJD9UzrNY+vkktYSW/nXKI/KQs87BItqFTzeQqjwXYC7+zKyQgeWY49e2qfhXfH&#13;&#10;xiKNxD2c5ltMXvX3EBtvWpjXCKVOzY9MH3g9NoCWIs3EcYHj1l3qKerlNzP7BQAA//8DAFBLAwQU&#13;&#10;AAYACAAAACEARoodkOEAAAAPAQAADwAAAGRycy9kb3ducmV2LnhtbExPS0/DMAy+I/EfIiNxY2m7&#13;&#10;MUbXdEIgjhPaBtJ281rTVuRRJVlb/j3mBBdbtj9/j2IzGS0G8qFzVkE6S0CQrVzd2UbB++H1bgUi&#13;&#10;RLQ1amdJwTcF2JTXVwXmtRvtjoZ9bAST2JCjgjbGPpcyVC0ZDDPXk+Xbp/MGI4++kbXHkcmNllmS&#13;&#10;LKXBzrJCiz09t1R97S9Gwdtiiy4O7ihDI9PD1unx5D+Uur2ZXtZcntYgIk3x7wN+M7B/KNnY2V1s&#13;&#10;HYRWsMoyRnK/f0hBMGA5n/PmrOAxSxcgy0L+z1H+AAAA//8DAFBLAQItABQABgAIAAAAIQC2gziS&#13;&#10;/gAAAOEBAAATAAAAAAAAAAAAAAAAAAAAAABbQ29udGVudF9UeXBlc10ueG1sUEsBAi0AFAAGAAgA&#13;&#10;AAAhADj9If/WAAAAlAEAAAsAAAAAAAAAAAAAAAAALwEAAF9yZWxzLy5yZWxzUEsBAi0AFAAGAAgA&#13;&#10;AAAhANrfb8dOAgAArgQAAA4AAAAAAAAAAAAAAAAALgIAAGRycy9lMm9Eb2MueG1sUEsBAi0AFAAG&#13;&#10;AAgAAAAhAEaKHZDhAAAADwEAAA8AAAAAAAAAAAAAAAAAqAQAAGRycy9kb3ducmV2LnhtbFBLBQYA&#13;&#10;AAAABAAEAPMAAAC2BQAAAAA=&#13;&#10;" fillcolor="white [3201]" strokecolor="white [3212]" strokeweight=".5pt">
                <v:textbox>
                  <w:txbxContent>
                    <w:p w14:paraId="0D694028" w14:textId="409E61B9" w:rsidR="00AE7B42" w:rsidRDefault="00A91306" w:rsidP="00FE3BA7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YABANCI DİL </w:t>
                      </w:r>
                      <w:r w:rsidR="002B51A8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B51A8">
                        <w:rPr>
                          <w:rFonts w:cstheme="minorHAnsi"/>
                          <w:sz w:val="22"/>
                          <w:szCs w:val="22"/>
                        </w:rPr>
                        <w:t>İngilizce</w:t>
                      </w:r>
                      <w:r w:rsidR="00AE7B42">
                        <w:rPr>
                          <w:rFonts w:cstheme="minorHAnsi"/>
                          <w:sz w:val="22"/>
                          <w:szCs w:val="22"/>
                        </w:rPr>
                        <w:t xml:space="preserve"> YÖKDİL 80 / YDS 70</w:t>
                      </w:r>
                    </w:p>
                    <w:p w14:paraId="47487D80" w14:textId="1717C303" w:rsidR="00AE7B42" w:rsidRDefault="00AE7B42" w:rsidP="00FE3BA7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ab/>
                        <w:t>Almanca YÖKDİL 70</w:t>
                      </w:r>
                    </w:p>
                    <w:p w14:paraId="6CC017B9" w14:textId="20808E8B" w:rsidR="006A2B80" w:rsidRDefault="00AE7B42" w:rsidP="00FE3BA7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 w:rsidR="00A91306" w:rsidRPr="002B51A8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A91306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37AE727" w14:textId="59E9545A" w:rsidR="00A91306" w:rsidRPr="006A2B80" w:rsidRDefault="00A91306" w:rsidP="00FE3BA7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</w:p>
                    <w:p w14:paraId="7D02B488" w14:textId="77777777" w:rsidR="00A91306" w:rsidRPr="00E505E0" w:rsidRDefault="00A91306"/>
                  </w:txbxContent>
                </v:textbox>
              </v:shape>
            </w:pict>
          </mc:Fallback>
        </mc:AlternateContent>
      </w:r>
      <w:r w:rsidR="007279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8F7D71" wp14:editId="172941FE">
                <wp:simplePos x="0" y="0"/>
                <wp:positionH relativeFrom="column">
                  <wp:posOffset>650672</wp:posOffset>
                </wp:positionH>
                <wp:positionV relativeFrom="paragraph">
                  <wp:posOffset>612775</wp:posOffset>
                </wp:positionV>
                <wp:extent cx="2154724" cy="2145672"/>
                <wp:effectExtent l="0" t="0" r="4445" b="63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724" cy="2145672"/>
                        </a:xfrm>
                        <a:prstGeom prst="ellipse">
                          <a:avLst/>
                        </a:prstGeom>
                        <a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78CF8" id="Oval 66" o:spid="_x0000_s1026" style="position:absolute;margin-left:51.25pt;margin-top:48.25pt;width:169.65pt;height:16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fg2im6AgAA9QUAAA4AAABkcnMvZTJvRG9jLnhtbKxU3WvbMBB/H+x/&#13;&#10;EHpfHZsk3UydElo6CmUtbUefFVmqDfraSfnaX7+T5DhhLRuM+UG+033/dHcXlzutyEaA761paHk2&#13;&#10;oUQYbtvevDb0+/PNp8+U+MBMy5Q1oqF74enl4uOHi62rRWU7q1oBBJ0YX29dQ7sQXF0UnndCM39m&#13;&#10;nTAolBY0C8jCa9EC26J3rYpqMpkXWwutA8uF93h7nYV0kfxLKXi4l9KLQFRDMbeQTkjnKp7F4oLV&#13;&#10;r8Bc1/MhDfYPWWjWGww6urpmgZE19G9c6Z6D9VaGM251YaXsuUg1YDXl5LdqnjrmRKoFwfFuhMn/&#13;&#10;P7f82+YBSN82dD6nxDCNb3S/YYogi9hsna9R5ck9wMB5JGOhOwk6/rEEskt47kc8xS4QjpdVOZue&#13;&#10;V1NKOMqqcjqbn1fRa3E0d+DDV2E1iURDhVK987FmVrPNnQ9Z+6AVr1eocdMrdaAHVPBN/947Ge9r&#13;&#10;y9damJAbCIRiAbvXdxiZEqiFXgnEA27bMreHDyAC72JAiYEfsalyWqMACzpNS5moa2xMM2vGmyKC&#13;&#10;meFLVNgrEfWUeRQSnyAClgpPzS+uFBB8iIYyzjHZMos61op8PZvgN6A5WiRsk8NjtoPvwUEcrLe+&#13;&#10;c5a5OhlNRZqdMbHJnxLLxqNFimxNGI11byy850BhVUPkrH8AKUMTUVrZdo8NCjZPrnf8psdOuWM+&#13;&#10;PDDAUcWhxvUT7vGQym4bageKks7Cz/fuoz52C0op2eLoN9T/WDMQlKhbg7P1pZxO465IzHR2XiED&#13;&#10;p5LVqcSs9ZXFZypx0TmeyKgf1IGUYPULbqlljIoiZjjGbigPcGCuQl5JuOe4WC6TGu4Hx8KdeXI8&#13;&#10;Oo+oxjF43r0wcMO4BJy0b/awJt6MTNaNlsYu18HKPjXuEdcBb9wtqXGGPRiX1ymftI7bevELAAD/&#13;&#10;/wMAUEsDBAoAAAAAAAAAIQAdhi8I6CsAAOgrAAAVAAAAZHJzL21lZGlhL2ltYWdlMS5qcGVn/9j/&#13;&#10;4QOsRXhpZgAATU0AKgAAAAgABwESAAMAAAABAAEAAAEaAAUAAAABAAAAYgEbAAUAAAABAAAAagEo&#13;&#10;AAMAAAABAAIAAAExAAIAAAAkAAAAcgEyAAIAAAAUAAAAlodpAAQAAAABAAAArAAAANgACvyAAAAn&#13;&#10;EAAK/IAAACcQQWRvYmUgUGhvdG9zaG9wIENDIDIwMTkgKE1hY2ludG9zaCkAMjAyMToxMjoyOCAx&#13;&#10;NDo0MToyNgAAAAADoAEAAwAAAAEAAQAAoAIABAAAAAEAAAAyoAMABAAAAAEAAAAyAAAAAAAAAAYB&#13;&#10;AwADAAAAAQAGAAABGgAFAAAAAQAAASYBGwAFAAAAAQAAAS4BKAADAAAAAQACAAACAQAEAAAAAQAA&#13;&#10;ATYCAgAEAAAAAQAAAm4AAAAAAAAASAAAAAEAAABIAAAAAf/Y/+0ADEFkb2JlX0NNAAH/7gAOQWRv&#13;&#10;YmUAZIAAAAAB/9sAhAAMCAgICQgMCQkMEQsKCxEVDwwMDxUYExMVExMYEQwMDAwMDBEMDAwMDAwM&#13;&#10;DAwMDAwMDAwMDAwMDAwMDAwMDAwMAQ0LCw0ODRAODhAUDg4OFBQODg4OFBEMDAwMDBERDAwMDAwM&#13;&#10;EQwMDAwMDAwMDAwMDAwMDAwMDAwMDAwMDAwMDAz/wAARCAAyADIDASIAAhEBAxEB/90ABAAE/8QB&#13;&#10;PwAAAQUBAQEBAQEAAAAAAAAAAwABAgQFBgcICQoLAQABBQEBAQEBAQAAAAAAAAABAAIDBAUGBwgJ&#13;&#10;CgsQAAEEAQMCBAIFBwYIBQMMMwEAAhEDBCESMQVBUWETInGBMgYUkaGxQiMkFVLBYjM0coLRQwcl&#13;&#10;klPw4fFjczUWorKDJkSTVGRFwqN0NhfSVeJl8rOEw9N14/NGJ5SkhbSVxNTk9KW1xdXl9VZmdoaW&#13;&#10;prbG1ub2N0dXZ3eHl6e3x9fn9xEAAgIBAgQEAwQFBgcHBgU1AQACEQMhMRIEQVFhcSITBTKBkRSh&#13;&#10;sUIjwVLR8DMkYuFygpJDUxVjczTxJQYWorKDByY1wtJEk1SjF2RFVTZ0ZeLys4TD03Xj80aUpIW0&#13;&#10;lcTU5PSltcXV5fVWZnaGlqa2xtbm9ic3R1dnd4eXp7fH/9oADAMBAAIRAxEAPwD1VJJJJSkkkklK&#13;&#10;SSSSUpJJJJT/AP/Q9VSSSSUpJJJJSkkkklKSSSSU/wD/0fVUkkklKSSSSUpJJJJSkkkklP8A/9L1&#13;&#10;VJfKqSSn6qSXyqkkp+qkl8qpJKfqpJfKqSSn/9n/7QtoUGhvdG9zaG9wIDMuMAA4QklNBCUAAAAA&#13;&#10;ABAAAAAAAAAAAAAAAAAAAAAAOEJJTQQ6AAAAAADlAAAAEAAAAAEAAAAAAAtwcmludE91dHB1dAAA&#13;&#10;AAUAAAAAUHN0U2Jvb2wBAAAAAEludGVlbnVtAAAAAEludGUAAAAAQ2xybQAAAA9wcmludFNpeHRl&#13;&#10;ZW5CaXRib29sAAAAAAtwcmludGVyTmFtZVRFWFQAAAABAAAAAAAPcHJpbnRQcm9vZlNldHVwT2Jq&#13;&#10;YwAAAAwAUAByAG8AbwBmACAAUwBlAHQAdQBwAAAAAAAKcHJvb2ZTZXR1cAAAAAEAAAAAQmx0bmVu&#13;&#10;dW0AAAAMYnVpbHRpblByb29mAAAACXByb29mQ01ZSwA4QklNBDsAAAAAAi0AAAAQAAAAAQAAAAAA&#13;&#10;EnByaW50T3V0cHV0T3B0aW9ucwAAABcAAAAAQ3B0bmJvb2wAAAAAAENsYnJib29sAAAAAABSZ3NN&#13;&#10;Ym9vbAAAAAAAQ3JuQ2Jvb2wAAAAAAENudENib29sAAAAAABMYmxzYm9vbAAAAAAATmd0dmJvb2wA&#13;&#10;AAAAAEVtbERib29sAAAAAABJbnRyYm9vbAAAAAAAQmNrZ09iamMAAAABAAAAAAAAUkdCQwAAAAMA&#13;&#10;AAAAUmQgIGRvdWJAb+AAAAAAAAAAAABHcm4gZG91YkBv4AAAAAAAAAAAAEJsICBkb3ViQG/gAAAA&#13;&#10;AAAAAAAAQnJkVFVudEYjUmx0AAAAAAAAAAAAAAAAQmxkIFVudEYjUmx0AAAAAAAAAAAAAAAAUnNs&#13;&#10;dFVudEYjUHhsQFIAAAAAAAAAAAAKdmVjdG9yRGF0YWJvb2wBAAAAAFBnUHNlbnVtAAAAAFBnUHMA&#13;&#10;AAAAUGdQQwAAAABMZWZ0VW50RiNSbHQAAAAAAAAAAAAAAABUb3AgVW50RiNSbHQAAAAAAAAAAAAA&#13;&#10;AABTY2wgVW50RiNQcmNAWQAAAAAAAAAAABBjcm9wV2hlblByaW50aW5nYm9vbAAAAAAOY3JvcFJl&#13;&#10;Y3RCb3R0b21sb25nAAAAAAAAAAxjcm9wUmVjdExlZnRsb25nAAAAAAAAAA1jcm9wUmVjdFJpZ2h0&#13;&#10;bG9uZwAAAAAAAAALY3JvcFJlY3RUb3Bsb25nAAAAAAA4QklNA+0AAAAAABAASAAAAAEAAgBIAAAA&#13;&#10;AQACOEJJTQQmAAAAAAAOAAAAAAAAAAAAAD+AAAA4QklNBA0AAAAAAAQAAABaOEJJTQQZAAAAAAAE&#13;&#10;AAAAHjhCSU0D8wAAAAAACQAAAAAAAAAAAQA4QklNJxAAAAAAAAoAAQAAAAAAAAACOEJJTQP1AAAA&#13;&#10;AABIAC9mZgABAGxmZgAGAAAAAAABAC9mZgABAKGZmgAGAAAAAAABADIAAAABAFoAAAAGAAAAAAAB&#13;&#10;ADUAAAABAC0AAAAGAAAAAAABOEJJTQP4AAAAAABwAAD/////////////////////////////A+gA&#13;&#10;AAAA/////////////////////////////wPoAAAAAP////////////////////////////8D6AAA&#13;&#10;AAD/////////////////////////////A+gAADhCSU0ECAAAAAAAEAAAAAEAAAJAAAACQAAAAAA4&#13;&#10;QklNBB4AAAAAAAQAAAAAOEJJTQQaAAAAAANJAAAABgAAAAAAAAAAAAAAMgAAADIAAAAKAFUAbgB0&#13;&#10;AGkAdABsAGUAZAAtADEAAAABAAAAAAAAAAAAAAAAAAAAAAAAAAEAAAAAAAAAAAAAADIAAAAyAAAA&#13;&#10;AAAAAAAAAAAAAAAAAAEAAAAAAAAAAAAAAAAAAAAAAAAAEAAAAAEAAAAAAABudWxsAAAAAgAAAAZi&#13;&#10;b3VuZHNPYmpjAAAAAQAAAAAAAFJjdDEAAAAEAAAAAFRvcCBsb25nAAAAAAAAAABMZWZ0bG9uZwAA&#13;&#10;AAAAAAAAQnRvbWxvbmcAAAAyAAAAAFJnaHRsb25nAAAAMgAAAAZzbGljZXNWbExzAAAAAU9iamMA&#13;&#10;AAABAAAAAAAFc2xpY2UAAAASAAAAB3NsaWNlSURsb25nAAAAAAAAAAdncm91cElEbG9uZwAAAAAA&#13;&#10;AAAGb3JpZ2luZW51bQAAAAxFU2xpY2VPcmlnaW4AAAANYXV0b0dlbmVyYXRlZAAAAABUeXBlZW51&#13;&#10;bQAAAApFU2xpY2VUeXBlAAAAAEltZyAAAAAGYm91bmRzT2JqYwAAAAEAAAAAAABSY3QxAAAABAAA&#13;&#10;AABUb3AgbG9uZwAAAAAAAAAATGVmdGxvbmcAAAAAAAAAAEJ0b21sb25nAAAAMgAAAABSZ2h0bG9u&#13;&#10;ZwAAADIAAAADdXJsVEVYVAAAAAEAAAAAAABudWxsVEVYVAAAAAEAAAAAAABNc2dlVEVYVAAAAAEA&#13;&#10;AAAAAAZhbHRUYWdURVhUAAAAAQAAAAAADmNlbGxUZXh0SXNIVE1MYm9vbAEAAAAIY2VsbFRleHRU&#13;&#10;RVhUAAAAAQAAAAAACWhvcnpBbGlnbmVudW0AAAAPRVNsaWNlSG9yekFsaWduAAAAB2RlZmF1bHQA&#13;&#10;AAAJdmVydEFsaWduZW51bQAAAA9FU2xpY2VWZXJ0QWxpZ24AAAAHZGVmYXVsdAAAAAtiZ0NvbG9y&#13;&#10;VHlwZWVudW0AAAARRVNsaWNlQkdDb2xvclR5cGUAAAAATm9uZQAAAAl0b3BPdXRzZXRsb25nAAAA&#13;&#10;AAAAAApsZWZ0T3V0c2V0bG9uZwAAAAAAAAAMYm90dG9tT3V0c2V0bG9uZwAAAAAAAAALcmlnaHRP&#13;&#10;dXRzZXRsb25nAAAAAAA4QklNBCgAAAAAAAwAAAACP/AAAAAAAAA4QklNBBQAAAAAAAQAAAABOEJJ&#13;&#10;TQQMAAAAAAKKAAAAAQAAADIAAAAyAAAAmAAAHbAAAAJuABgAAf/Y/+0ADEFkb2JlX0NNAAH/7gAO&#13;&#10;QWRvYmUAZIAAAAAB/9sAhAAMCAgICQgMCQkMEQsKCxEVDwwMDxUYExMVExMYEQwMDAwMDBEMDAwM&#13;&#10;DAwMDAwMDAwMDAwMDAwMDAwMDAwMDAwMAQ0LCw0ODRAODhAUDg4OFBQODg4OFBEMDAwMDBERDAwM&#13;&#10;DAwMEQwMDAwMDAwMDAwMDAwMDAwMDAwMDAwMDAwMDAz/wAARCAAyADIDASIAAhEBAxEB/90ABAAE&#13;&#10;/8QBPwAAAQUBAQEBAQEAAAAAAAAAAwABAgQFBgcICQoLAQABBQEBAQEBAQAAAAAAAAABAAIDBAUG&#13;&#10;BwgJCgsQAAEEAQMCBAIFBwYIBQMMMwEAAhEDBCESMQVBUWETInGBMgYUkaGxQiMkFVLBYjM0coLR&#13;&#10;QwclklPw4fFjczUWorKDJkSTVGRFwqN0NhfSVeJl8rOEw9N14/NGJ5SkhbSVxNTk9KW1xdXl9VZm&#13;&#10;doaWprbG1ub2N0dXZ3eHl6e3x9fn9xEAAgIBAgQEAwQFBgcHBgU1AQACEQMhMRIEQVFhcSITBTKB&#13;&#10;kRShsUIjwVLR8DMkYuFygpJDUxVjczTxJQYWorKDByY1wtJEk1SjF2RFVTZ0ZeLys4TD03Xj80aU&#13;&#10;pIW0lcTU5PSltcXV5fVWZnaGlqa2xtbm9ic3R1dnd4eXp7fH/9oADAMBAAIRAxEAPwD1VJJJJSkk&#13;&#10;kklKSSSSUpJJJJT/AP/Q9VSSSSUpJJJJSkkkklKSSSSU/wD/0fVUkkklKSSSSUpJJJJSkkkklP8A&#13;&#10;/9L1VJfKqSSn6qSXyqkkp+qkl8qpJKfqpJfKqSSn/9k4QklNBCEAAAAAAF0AAAABAQAAAA8AQQBk&#13;&#10;AG8AYgBlACAAUABoAG8AdABvAHMAaABvAHAAAAAXAEEAZABvAGIAZQAgAFAAaABvAHQAbwBzAGgA&#13;&#10;bwBwACAAQwBDACAAMgAwADEAOQAAAAEAOEJJTQQGAAAAAAAHAAgAAAABAQD/4Q0qaHR0cDovL25z&#13;&#10;LmFkb2JlLmNvbS94YXAvMS4wLwA8P3hwYWNrZXQgYmVnaW49Iu+7vyIgaWQ9Ilc1TTBNcENlaGlI&#13;&#10;enJlU3pOVGN6a2M5ZCI/PiA8eDp4bXBtZXRhIHhtbG5zOng9ImFkb2JlOm5zOm1ldGEvIiB4Onht&#13;&#10;cHRrPSJBZG9iZSBYTVAgQ29yZSA1LjYtYzE0NSA3OS4xNjM0OTksIDIwMTgvMDgvMTMtMTY6NDA6&#13;&#10;MjIgICAgICAgICI+IDxyZGY6UkRGIHhtbG5zOnJkZj0iaHR0cDovL3d3dy53My5vcmcvMTk5OS8w&#13;&#10;Mi8yMi1yZGYtc3ludGF4LW5zIyI+IDxyZGY6RGVzY3JpcHRpb24gcmRmOmFib3V0PSIiIHhtbG5z&#13;&#10;OnhtcD0iaHR0cDovL25zLmFkb2JlLmNvbS94YXAvMS4wLyIgeG1sbnM6ZGM9Imh0dHA6Ly9wdXJs&#13;&#10;Lm9yZy9kYy9lbGVtZW50cy8xLjEvIiB4bWxuczp4bXBNTT0iaHR0cDovL25zLmFkb2JlLmNvbS94&#13;&#10;YXAvMS4wL21tLyIgeG1sbnM6c3RFdnQ9Imh0dHA6Ly9ucy5hZG9iZS5jb20veGFwLzEuMC9zVHlw&#13;&#10;ZS9SZXNvdXJjZUV2ZW50IyIgeG1sbnM6cGhvdG9zaG9wPSJodHRwOi8vbnMuYWRvYmUuY29tL3Bo&#13;&#10;b3Rvc2hvcC8xLjAvIiB4bXA6Q3JlYXRvclRvb2w9IkFkb2JlIFBob3Rvc2hvcCBDQyAyMDE5IChN&#13;&#10;YWNpbnRvc2gpIiB4bXA6Q3JlYXRlRGF0ZT0iMjAyMS0xMi0yOFQxNDo0MToyNiswMzowMCIgeG1w&#13;&#10;Ok1ldGFkYXRhRGF0ZT0iMjAyMS0xMi0yOFQxNDo0MToyNiswMzowMCIgeG1wOk1vZGlmeURhdGU9&#13;&#10;IjIwMjEtMTItMjhUMTQ6NDE6MjYrMDM6MDAiIGRjOmZvcm1hdD0iaW1hZ2UvanBlZyIgeG1wTU06&#13;&#10;SW5zdGFuY2VJRD0ieG1wLmlpZDowYjBmNTM0Ny02YWRkLTQ5YWQtOWMyMS1lYjQ5ZGM0Nzg4NWYi&#13;&#10;IHhtcE1NOkRvY3VtZW50SUQ9InhtcC5kaWQ6MGIwZjUzNDctNmFkZC00OWFkLTljMjEtZWI0OWRj&#13;&#10;NDc4ODVmIiB4bXBNTTpPcmlnaW5hbERvY3VtZW50SUQ9InhtcC5kaWQ6MGIwZjUzNDctNmFkZC00&#13;&#10;OWFkLTljMjEtZWI0OWRjNDc4ODVmIiBwaG90b3Nob3A6Q29sb3JNb2RlPSIzIiBwaG90b3Nob3A6&#13;&#10;SUNDUHJvZmlsZT0ic1JHQiBJRUM2MTk2Ni0yLjEiPiA8eG1wTU06SGlzdG9yeT4gPHJkZjpTZXE+&#13;&#10;IDxyZGY6bGkgc3RFdnQ6YWN0aW9uPSJjcmVhdGVkIiBzdEV2dDppbnN0YW5jZUlEPSJ4bXAuaWlk&#13;&#10;OjBiMGY1MzQ3LTZhZGQtNDlhZC05YzIxLWViNDlkYzQ3ODg1ZiIgc3RFdnQ6d2hlbj0iMjAyMS0x&#13;&#10;Mi0yOFQxNDo0MToyNiswMzowMCIgc3RFdnQ6c29mdHdhcmVBZ2VudD0iQWRvYmUgUGhvdG9zaG9w&#13;&#10;IENDIDIwMTkgKE1hY2ludG9zaCkiLz4gPC9yZGY6U2VxPiA8L3htcE1NOkhpc3Rvcnk+IDwvcmRm&#13;&#10;OkRlc2NyaXB0aW9uPiA8L3JkZjpSREY+IDwveDp4bXBtZXRhPi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Dw/eHBhY2tldCBlbmQ9InciPz7/4gxY&#13;&#10;SUNDX1BST0ZJTEUAAQEAAAxITGlubwIQAABtbnRyUkdCIFhZWiAHzgACAAkABgAxAABhY3NwTVNG&#13;&#10;VAAAAABJRUMgc1JHQgAAAAAAAAAAAAAAAQAA9tYAAQAAAADTLUhQICAAAAAAAAAAAAAAAAAAAAAA&#13;&#10;AAAAAAAAAAAAAAAAAAAAAAAAAAAAAAAAAAAAAAAAABFjcHJ0AAABUAAAADNkZXNjAAABhAAAAGx3&#13;&#10;dHB0AAAB8AAAABRia3B0AAACBAAAABRyWFlaAAACGAAAABRnWFlaAAACLAAAABRiWFlaAAACQAAA&#13;&#10;ABRkbW5kAAACVAAAAHBkbWRkAAACxAAAAIh2dWVkAAADTAAAAIZ2aWV3AAAD1AAAACRsdW1pAAAD&#13;&#10;+AAAABRtZWFzAAAEDAAAACR0ZWNoAAAEMAAAAAxyVFJDAAAEPAAACAxnVFJDAAAEPAAACAxiVFJD&#13;&#10;AAAEPAAACAx0ZXh0AAAAAENvcHlyaWdodCAoYykgMTk5OCBIZXdsZXR0LVBhY2thcmQgQ29tcGFu&#13;&#10;eQAAZGVzYwAAAAAAAAASc1JHQiBJRUM2MTk2Ni0yLjEAAAAAAAAAAAAAABJzUkdCIElFQzYxOTY2&#13;&#10;LTIuMQAAAAAAAAAAAAAAAAAAAAAAAAAAAAAAAAAAAAAAAAAAAAAAAAAAAAAAAAAAAAAAAAAAWFla&#13;&#10;IAAAAAAAAPNRAAEAAAABFsxYWVogAAAAAAAAAAAAAAAAAAAAAFhZWiAAAAAAAABvogAAOPUAAAOQ&#13;&#10;WFlaIAAAAAAAAGKZAAC3hQAAGNpYWVogAAAAAAAAJKAAAA+EAAC2z2Rlc2MAAAAAAAAAFklFQyBo&#13;&#10;dHRwOi8vd3d3LmllYy5jaAAAAAAAAAAAAAAAFklFQyBodHRwOi8vd3d3LmllYy5jaAAAAAAAAAAA&#13;&#10;AAAAAAAAAAAAAAAAAAAAAAAAAAAAAAAAAAAAAAAAAAAAAAAAAABkZXNjAAAAAAAAAC5JRUMgNjE5&#13;&#10;NjYtMi4xIERlZmF1bHQgUkdCIGNvbG91ciBzcGFjZSAtIHNSR0IAAAAAAAAAAAAAAC5JRUMgNjE5&#13;&#10;NjYtMi4xIERlZmF1bHQgUkdCIGNvbG91ciBzcGFjZSAtIHNSR0IAAAAAAAAAAAAAAAAAAAAAAAAA&#13;&#10;AAAAZGVzYwAAAAAAAAAsUmVmZXJlbmNlIFZpZXdpbmcgQ29uZGl0aW9uIGluIElFQzYxOTY2LTIu&#13;&#10;MQAAAAAAAAAAAAAALFJlZmVyZW5jZSBWaWV3aW5nIENvbmRpdGlvbiBpbiBJRUM2MTk2Ni0yLjEA&#13;&#10;AAAAAAAAAAAAAAAAAAAAAAAAAAAAAAAAAHZpZXcAAAAAABOk/gAUXy4AEM8UAAPtzAAEEwsAA1ye&#13;&#10;AAAAAVhZWiAAAAAAAEwJVgBQAAAAVx/nbWVhcwAAAAAAAAABAAAAAAAAAAAAAAAAAAAAAAAAAo8A&#13;&#10;AAACc2lnIAAAAABDUlQgY3VydgAAAAAAAAQAAAAABQAKAA8AFAAZAB4AIwAoAC0AMgA3ADsAQABF&#13;&#10;AEoATwBUAFkAXgBjAGgAbQByAHcAfACBAIYAiwCQAJUAmgCfAKQAqQCuALIAtwC8AMEAxgDLANAA&#13;&#10;1QDbAOAA5QDrAPAA9gD7AQEBBwENARMBGQEfASUBKwEyATgBPgFFAUwBUgFZAWABZwFuAXUBfAGD&#13;&#10;AYsBkgGaAaEBqQGxAbkBwQHJAdEB2QHhAekB8gH6AgMCDAIUAh0CJgIvAjgCQQJLAlQCXQJnAnEC&#13;&#10;egKEAo4CmAKiAqwCtgLBAssC1QLgAusC9QMAAwsDFgMhAy0DOANDA08DWgNmA3IDfgOKA5YDogOu&#13;&#10;A7oDxwPTA+AD7AP5BAYEEwQgBC0EOwRIBFUEYwRxBH4EjASaBKgEtgTEBNME4QTwBP4FDQUcBSsF&#13;&#10;OgVJBVgFZwV3BYYFlgWmBbUFxQXVBeUF9gYGBhYGJwY3BkgGWQZqBnsGjAadBq8GwAbRBuMG9QcH&#13;&#10;BxkHKwc9B08HYQd0B4YHmQesB78H0gflB/gICwgfCDIIRghaCG4IggiWCKoIvgjSCOcI+wkQCSUJ&#13;&#10;OglPCWQJeQmPCaQJugnPCeUJ+woRCicKPQpUCmoKgQqYCq4KxQrcCvMLCwsiCzkLUQtpC4ALmAuw&#13;&#10;C8gL4Qv5DBIMKgxDDFwMdQyODKcMwAzZDPMNDQ0mDUANWg10DY4NqQ3DDd4N+A4TDi4OSQ5kDn8O&#13;&#10;mw62DtIO7g8JDyUPQQ9eD3oPlg+zD88P7BAJECYQQxBhEH4QmxC5ENcQ9RETETERTxFtEYwRqhHJ&#13;&#10;EegSBxImEkUSZBKEEqMSwxLjEwMTIxNDE2MTgxOkE8UT5RQGFCcUSRRqFIsUrRTOFPAVEhU0FVYV&#13;&#10;eBWbFb0V4BYDFiYWSRZsFo8WshbWFvoXHRdBF2UXiReuF9IX9xgbGEAYZRiKGK8Y1Rj6GSAZRRlr&#13;&#10;GZEZtxndGgQaKhpRGncanhrFGuwbFBs7G2MbihuyG9ocAhwqHFIcexyjHMwc9R0eHUcdcB2ZHcMd&#13;&#10;7B4WHkAeah6UHr4e6R8THz4faR+UH78f6iAVIEEgbCCYIMQg8CEcIUghdSGhIc4h+yInIlUigiKv&#13;&#10;It0jCiM4I2YjlCPCI/AkHyRNJHwkqyTaJQklOCVoJZclxyX3JicmVyaHJrcm6CcYJ0kneierJ9wo&#13;&#10;DSg/KHEooijUKQYpOClrKZ0p0CoCKjUqaCqbKs8rAis2K2krnSvRLAUsOSxuLKIs1y0MLUEtdi2r&#13;&#10;LeEuFi5MLoIuty7uLyQvWi+RL8cv/jA1MGwwpDDbMRIxSjGCMbox8jIqMmMymzLUMw0zRjN/M7gz&#13;&#10;8TQrNGU0njTYNRM1TTWHNcI1/TY3NnI2rjbpNyQ3YDecN9c4FDhQOIw4yDkFOUI5fzm8Ofk6Njp0&#13;&#10;OrI67zstO2s7qjvoPCc8ZTykPOM9Ij1hPaE94D4gPmA+oD7gPyE/YT+iP+JAI0BkQKZA50EpQWpB&#13;&#10;rEHuQjBCckK1QvdDOkN9Q8BEA0RHRIpEzkUSRVVFmkXeRiJGZ0arRvBHNUd7R8BIBUhLSJFI10kd&#13;&#10;SWNJqUnwSjdKfUrESwxLU0uaS+JMKkxyTLpNAk1KTZNN3E4lTm5Ot08AT0lPk0/dUCdQcVC7UQZR&#13;&#10;UFGbUeZSMVJ8UsdTE1NfU6pT9lRCVI9U21UoVXVVwlYPVlxWqVb3V0RXklfgWC9YfVjLWRpZaVm4&#13;&#10;WgdaVlqmWvVbRVuVW+VcNVyGXNZdJ114XcleGl5sXr1fD19hX7NgBWBXYKpg/GFPYaJh9WJJYpxi&#13;&#10;8GNDY5dj62RAZJRk6WU9ZZJl52Y9ZpJm6Gc9Z5Nn6Wg/aJZo7GlDaZpp8WpIap9q92tPa6dr/2xX&#13;&#10;bK9tCG1gbbluEm5rbsRvHm94b9FwK3CGcOBxOnGVcfByS3KmcwFzXXO4dBR0cHTMdSh1hXXhdj52&#13;&#10;m3b4d1Z3s3gReG54zHkqeYl553pGeqV7BHtje8J8IXyBfOF9QX2hfgF+Yn7CfyN/hH/lgEeAqIEK&#13;&#10;gWuBzYIwgpKC9INXg7qEHYSAhOOFR4Wrhg6GcobXhzuHn4gEiGmIzokziZmJ/opkisqLMIuWi/yM&#13;&#10;Y4zKjTGNmI3/jmaOzo82j56QBpBukNaRP5GokhGSepLjk02TtpQglIqU9JVflcmWNJaflwqXdZfg&#13;&#10;mEyYuJkkmZCZ/JpomtWbQpuvnByciZz3nWSd0p5Anq6fHZ+Ln/qgaaDYoUehtqImopajBqN2o+ak&#13;&#10;VqTHpTilqaYapoum/adup+CoUqjEqTepqaocqo+rAqt1q+msXKzQrUStuK4trqGvFq+LsACwdbDq&#13;&#10;sWCx1rJLssKzOLOutCW0nLUTtYq2AbZ5tvC3aLfguFm40blKucK6O7q1uy67p7whvJu9Fb2Pvgq+&#13;&#10;hL7/v3q/9cBwwOzBZ8Hjwl/C28NYw9TEUcTOxUvFyMZGxsPHQce/yD3IvMk6ybnKOMq3yzbLtsw1&#13;&#10;zLXNNc21zjbOts83z7jQOdC60TzRvtI/0sHTRNPG1EnUy9VO1dHWVdbY11zX4Nhk2OjZbNnx2nba&#13;&#10;+9uA3AXcit0Q3ZbeHN6i3ynfr+A24L3hROHM4lPi2+Nj4+vkc+T85YTmDeaW5x/nqegy6LzpRunQ&#13;&#10;6lvq5etw6/vshu0R7ZzuKO6070DvzPBY8OXxcvH/8ozzGfOn9DT0wvVQ9d72bfb794r4Gfio+Tj5&#13;&#10;x/pX+uf7d/wH/Jj9Kf26/kv+3P9t////7gAOQWRvYmUAZEAAAAAB/9sAhAABAQEBAQEBAQEBAQEB&#13;&#10;AQEBAQEBAQEBAQEBAQEBAQEBAQEBAQEBAQEBAQEBAgICAgICAgICAgIDAwMDAwMDAwMDAQEBAQEB&#13;&#10;AQEBAQECAgECAgMDAwMDAwMDAwMDAwMDAwMDAwMDAwMDAwMDAwMDAwMDAwMDAwMDAwMDAwMDAwMD&#13;&#10;AwP/wAARCAAyADIDAREAAhEBAxEB/90ABAAH/8QBogAAAAYCAwEAAAAAAAAAAAAABwgGBQQJAwoC&#13;&#10;AQALAQAABgMBAQEAAAAAAAAAAAAGBQQDBwIIAQkACgsQAAIBAwQBAwMCAwMDAgYJdQECAwQRBRIG&#13;&#10;IQcTIgAIMRRBMiMVCVFCFmEkMxdScYEYYpElQ6Gx8CY0cgoZwdE1J+FTNoLxkqJEVHNFRjdHYyhV&#13;&#10;VlcassLS4vJkg3SThGWjs8PT4yk4ZvN1Kjk6SElKWFlaZ2hpanZ3eHl6hYaHiImKlJWWl5iZmqSl&#13;&#10;pqeoqaq0tba3uLm6xMXGx8jJytTV1tfY2drk5ebn6Onq9PX29/j5+hEAAgEDAgQEAwUEBAQGBgVt&#13;&#10;AQIDEQQhEgUxBgAiE0FRBzJhFHEIQoEjkRVSoWIWMwmxJMHRQ3LwF+GCNCWSUxhjRPGisiY1GVQ2&#13;&#10;RWQnCnODk0Z0wtLi8lVldVY3hIWjs8PT4/MpGpSktMTU5PSVpbXF1eX1KEdXZjh2hpamtsbW5vZn&#13;&#10;d4eXp7fH1+f3SFhoeIiYqLjI2Oj4OUlZaXmJmam5ydnp+So6SlpqeoqaqrrK2ur6/9oADAMBAAIR&#13;&#10;AxEAPwDf49+691737r3Xvfuvde9+691737r3Xvfuvde9+691/9Df49+691737r3Xvfuvde9+6917&#13;&#10;37r3Xvfuvde9+691/9Hf49+691737r3Xvfuvde9+691737r3Xvfuvde9+691/9Lf49+691737r3X&#13;&#10;vfuvde9+691737r3Xvfuvde9+691/9Pf49+691737r3Xvfuvde9+691737r3Xvfuvde9+691/9Tf&#13;&#10;49+691737r3Xvfuvde9+691737r3Xvfuvde9+691/9Xf49+691737r3Xvfuvde9+691737r3Xvfu&#13;&#10;vde9+691/9lQSwMEFAAGAAgAAAAhAACIxxnjAAAADwEAAA8AAABkcnMvZG93bnJldi54bWxMT01P&#13;&#10;wzAMvSPxHyIjcUEs3Wgn6JpOfAik7cbgslvWeG20xilNupZ/jznBxfaTn5/fK9aTa8UZ+2A9KZjP&#13;&#10;EhBIlTeWagWfH6+39yBC1GR06wkVfGOAdXl5Uejc+JHe8byLtWARCrlW0MTY5VKGqkGnw8x3SLw7&#13;&#10;+t7pyLCvpen1yOKulYskWUqnLfGHRnf43GB12g1OwVtWb+V22Gc3YXyyx/3Xxp1sptT11fSy4vK4&#13;&#10;AhFxin8X8JuB/UPJxg5+IBNEyzhZZExV8LDkzoQ0nXOgAw93aQqyLOT/HOUPAAAA//8DAFBLAwQU&#13;&#10;AAYACAAAACEAWGCzG7oAAAAiAQAAGQAAAGRycy9fcmVscy9lMm9Eb2MueG1sLnJlbHOEj8sKwjAQ&#13;&#10;RfeC/xBmb9O6EJGmbkRwK/UDhmSaRpsHSRT79wbcKAgu517uOUy7f9qJPSgm452ApqqBkZNeGacF&#13;&#10;XPrjagssZXQKJ+9IwEwJ9t1y0Z5pwlxGaTQhsUJxScCYc9hxnuRIFlPlA7nSDD5azOWMmgeUN9TE&#13;&#10;13W94fGTAd0Xk52UgHhSDbB+DsX8n+2HwUg6eHm35PIPBTe2uAsQo6YswJIy+A6b6hpIA+9a/vVZ&#13;&#10;9wIAAP//AwBQSwECLQAUAAYACAAAACEAihU/mAwBAAAVAgAAEwAAAAAAAAAAAAAAAAAAAAAAW0Nv&#13;&#10;bnRlbnRfVHlwZXNdLnhtbFBLAQItABQABgAIAAAAIQA4/SH/1gAAAJQBAAALAAAAAAAAAAAAAAAA&#13;&#10;AD0BAABfcmVscy8ucmVsc1BLAQItABQABgAIAAAAIQAH4NopugIAAPUFAAAOAAAAAAAAAAAAAAAA&#13;&#10;ADwCAABkcnMvZTJvRG9jLnhtbFBLAQItAAoAAAAAAAAAIQAdhi8I6CsAAOgrAAAVAAAAAAAAAAAA&#13;&#10;AAAAACIFAABkcnMvbWVkaWEvaW1hZ2UxLmpwZWdQSwECLQAUAAYACAAAACEAAIjHGeMAAAAPAQAA&#13;&#10;DwAAAAAAAAAAAAAAAAA9MQAAZHJzL2Rvd25yZXYueG1sUEsBAi0AFAAGAAgAAAAhAFhgsxu6AAAA&#13;&#10;IgEAABkAAAAAAAAAAAAAAAAATTIAAGRycy9fcmVscy9lMm9Eb2MueG1sLnJlbHNQSwUGAAAAAAYA&#13;&#10;BgB9AQAAPjMAAAAA&#13;&#10;" stroked="f" strokeweight="1pt">
                <v:fill r:id="rId7" o:title="" recolor="t" rotate="t" type="frame"/>
                <v:stroke joinstyle="miter"/>
              </v:oval>
            </w:pict>
          </mc:Fallback>
        </mc:AlternateContent>
      </w:r>
      <w:r w:rsidR="00A913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01BD9F" wp14:editId="3A18D5C8">
                <wp:simplePos x="0" y="0"/>
                <wp:positionH relativeFrom="column">
                  <wp:posOffset>521970</wp:posOffset>
                </wp:positionH>
                <wp:positionV relativeFrom="paragraph">
                  <wp:posOffset>4967605</wp:posOffset>
                </wp:positionV>
                <wp:extent cx="3498850" cy="428017"/>
                <wp:effectExtent l="0" t="0" r="19050" b="16510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428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15C8290" w14:textId="11BDE2F0" w:rsidR="00AE2DDA" w:rsidRDefault="00635CCC" w:rsidP="006A71AF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2548F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Lisans</w:t>
                            </w:r>
                            <w:r w:rsidR="00FE3BA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E7B42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E7B42">
                              <w:rPr>
                                <w:sz w:val="22"/>
                                <w:szCs w:val="22"/>
                              </w:rPr>
                              <w:t>Ankara Üniversitesi</w:t>
                            </w:r>
                          </w:p>
                          <w:p w14:paraId="5B779A90" w14:textId="59CB069B" w:rsidR="006A71AF" w:rsidRDefault="00AE2DDA" w:rsidP="006A71AF">
                            <w:r w:rsidRPr="00AE2DD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2005-2009</w:t>
                            </w:r>
                            <w:r w:rsidR="00FE3BA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E7B42">
                              <w:rPr>
                                <w:sz w:val="22"/>
                                <w:szCs w:val="22"/>
                              </w:rPr>
                              <w:t>Ziraat Fakültesi</w:t>
                            </w:r>
                          </w:p>
                          <w:p w14:paraId="63F5BC70" w14:textId="1DF288A2" w:rsidR="00635CCC" w:rsidRDefault="00635CCC" w:rsidP="00FE3BA7">
                            <w: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654AF21F" w14:textId="77777777" w:rsidR="00635CCC" w:rsidRPr="00E505E0" w:rsidRDefault="00635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1BD9F" id="Metin Kutusu 37" o:spid="_x0000_s1033" type="#_x0000_t202" style="position:absolute;margin-left:41.1pt;margin-top:391.15pt;width:275.5pt;height:3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WjfTgIAALAEAAAOAAAAZHJzL2Uyb0RvYy54bWysVNtOGzEQfa/Uf7D8XjYJAULEBqUgqqoU&#13;&#10;kKDi2fF6E0tej2t7s0u/nmPnAqVIlaq+eOfm45kzM3t23jeGrZUPmmzJhwcDzpSVVGm7LPmPh6tP&#13;&#10;E85CFLYShqwq+ZMK/Hz28cNZ56ZqRCsylfIMIDZMO1fyVYxuWhRBrlQjwgE5ZeGsyTciQvXLovKi&#13;&#10;A3pjitFgcFx05CvnSaoQYL3cOPks49e1kvG2roOKzJQcucV8+nwu0lnMzsR06YVbablNQ/xDFo3Q&#13;&#10;Fo/uoS5FFKz1+g+oRktPgep4IKkpqK61VLkGVDMcvKnmfiWcyrWAnOD2NIX/Bytv1nee6arkhyec&#13;&#10;WdGgR99V1JZ9a2MbWgYzOOpcmCL03iE49p+pR6939gBjKr2vfZO+KIrBD7af9gyrPjIJ4+H4dDI5&#13;&#10;gkvCNx5NBsMMX7zcdj7EL4oaloSSe3QwEyvW1yEiE4TuQtJjgYyurrQxWUlToy6MZ2uBfpuYc8SN&#13;&#10;36KMZV3Jjw+Rxt8QFst3EIBnLBJJnGxqT1LsF33mcc/Xgqon0OVpM3TBySuNmq5FiHfCY8pAAzYn&#13;&#10;3uKoDSEn2kqcrcj/es+e4tF8eDnrMLUlDz9b4RVn5qvFWJwOx+M05lkZH52MoPjXnsVrj22bCwJR&#13;&#10;Q+yok1lM8dHsxNpT84gFm6dX4RJW4u2Sy+h3ykXcbBNWVKr5PIdhtJ2I1/beyQSeWE49e+gfhXfb&#13;&#10;xkaMxA3tJlxM3/R3E5tuWpq3kWqdm5+Y3vC6bQDWIs/EdoXT3r3Wc9TLj2b2DAAA//8DAFBLAwQU&#13;&#10;AAYACAAAACEA4pVldeEAAAAPAQAADwAAAGRycy9kb3ducmV2LnhtbExPTU/DMAy9I/EfIiNxY+na&#13;&#10;aStd0wmBOE6IDSS4eU1oK5K4arK2/HvMaVws2e/5fZS72VkxmiF05BUsFwkI42vSnW8UvB2f73IQ&#13;&#10;IaLXaMkbBT8mwK66viqx0DT5VzMeYiNYxIcCFbQx9oWUoW6Nw7Cg3njGvmhwGHkdGqkHnFjcWZkm&#13;&#10;yVo67Dw7tNibx9bU34ezU/Cy2iPFkT5kaOTyuCc7fQ7vSt3ezE9bHg9bENHM8fIBfx04P1Qc7ERn&#13;&#10;r4OwCvI0ZaaCTZ5mIJiwzjK+nBhZ3W9AVqX836P6BQAA//8DAFBLAQItABQABgAIAAAAIQC2gziS&#13;&#10;/gAAAOEBAAATAAAAAAAAAAAAAAAAAAAAAABbQ29udGVudF9UeXBlc10ueG1sUEsBAi0AFAAGAAgA&#13;&#10;AAAhADj9If/WAAAAlAEAAAsAAAAAAAAAAAAAAAAALwEAAF9yZWxzLy5yZWxzUEsBAi0AFAAGAAgA&#13;&#10;AAAhAOqRaN9OAgAAsAQAAA4AAAAAAAAAAAAAAAAALgIAAGRycy9lMm9Eb2MueG1sUEsBAi0AFAAG&#13;&#10;AAgAAAAhAOKVZXXhAAAADwEAAA8AAAAAAAAAAAAAAAAAqAQAAGRycy9kb3ducmV2LnhtbFBLBQYA&#13;&#10;AAAABAAEAPMAAAC2BQAAAAA=&#13;&#10;" fillcolor="white [3201]" strokecolor="white [3212]" strokeweight=".5pt">
                <v:textbox>
                  <w:txbxContent>
                    <w:p w14:paraId="015C8290" w14:textId="11BDE2F0" w:rsidR="00AE2DDA" w:rsidRDefault="00635CCC" w:rsidP="006A71AF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B2548F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Lisans</w:t>
                      </w:r>
                      <w:r w:rsidR="00FE3BA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AE7B42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AE7B42">
                        <w:rPr>
                          <w:sz w:val="22"/>
                          <w:szCs w:val="22"/>
                        </w:rPr>
                        <w:t>Ankara Üniversitesi</w:t>
                      </w:r>
                    </w:p>
                    <w:p w14:paraId="5B779A90" w14:textId="59CB069B" w:rsidR="006A71AF" w:rsidRDefault="00AE2DDA" w:rsidP="006A71AF">
                      <w:r w:rsidRPr="00AE2DDA">
                        <w:rPr>
                          <w:rFonts w:cstheme="minorHAnsi"/>
                          <w:sz w:val="22"/>
                          <w:szCs w:val="22"/>
                        </w:rPr>
                        <w:t>2005-2009</w:t>
                      </w:r>
                      <w:r w:rsidR="00FE3BA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AE7B42">
                        <w:rPr>
                          <w:sz w:val="22"/>
                          <w:szCs w:val="22"/>
                        </w:rPr>
                        <w:t>Ziraat Fakültesi</w:t>
                      </w:r>
                    </w:p>
                    <w:p w14:paraId="63F5BC70" w14:textId="1DF288A2" w:rsidR="00635CCC" w:rsidRDefault="00635CCC" w:rsidP="00FE3BA7">
                      <w: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</w:p>
                    <w:p w14:paraId="654AF21F" w14:textId="77777777" w:rsidR="00635CCC" w:rsidRPr="00E505E0" w:rsidRDefault="00635CCC"/>
                  </w:txbxContent>
                </v:textbox>
              </v:shape>
            </w:pict>
          </mc:Fallback>
        </mc:AlternateContent>
      </w:r>
      <w:r w:rsidR="00A913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647FFB" wp14:editId="2CECC962">
                <wp:simplePos x="0" y="0"/>
                <wp:positionH relativeFrom="column">
                  <wp:posOffset>299085</wp:posOffset>
                </wp:positionH>
                <wp:positionV relativeFrom="paragraph">
                  <wp:posOffset>5029835</wp:posOffset>
                </wp:positionV>
                <wp:extent cx="208280" cy="194310"/>
                <wp:effectExtent l="0" t="0" r="7620" b="8890"/>
                <wp:wrapNone/>
                <wp:docPr id="38" name="Dikdörtgen 38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BA459" id="Dikdörtgen 38" o:spid="_x0000_s1026" alt="jffhjfhjfhjhfjhfjhfjhfjhfjfvnbfnfm" style="position:absolute;margin-left:23.55pt;margin-top:396.05pt;width:16.4pt;height:1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OXRtQIAANsFAAAOAAAAZHJzL2Uyb0RvYy54bWysVNtOGzEQfa/Uf7D8XnY3hBYiNigKoqqE&#13;&#10;ABUqnh2vnTX12u7YufXD+IH+WMfeS1JAfagarRyPZ+bMfc4vto0mawFeWVPS4iinRBhuK2WWJf32&#13;&#10;cPXhlBIfmKmYtkaUdCc8vZi+f3e+cRMxsrXVlQCCIMZPNq6kdQhukmWe16Jh/sg6YZApLTQsIAnL&#13;&#10;rAK2QfRGZ6M8/5htLFQOLBfe4+tly6TThC+l4OFWSi8C0SVF30I6IZ2LeGbTczZZAnO14p0b7B+8&#13;&#10;aJgyaHSAumSBkRWoV1CN4mC9leGI2yazUiouUgwYTZG/iOa+Zk6kWDA53g1p8v8Plt+s74CoqqTH&#13;&#10;WCnDGqzRpfpe/XqGsBSGxNdKeI4pe5Kyfmq/Wj4dfnJtFtLIJmZz4/wEQe/dHXSUx2tMzVZCE/8x&#13;&#10;aLJNFdgNFRDbQDg+jvLT0SnWiSOrOBsfF6lC2V7ZgQ+fhW1IvJQUsMAp72x97QMaRNFeJNryVqvq&#13;&#10;SmmdCFgu5hrImmEzzPP4ix6jyh9i2rzWjO0oBt3FsnitiDBRM4sJaENOt7DTIuJp81VITHQMMnmc&#13;&#10;WnyPyTgXJhQtq2aVaN08OfSy9yL5nAAjssTwBuwOoJdsQXrsNthOPqqKNCGDcv43x1rlQSNZtiYM&#13;&#10;yo0yFt4C0BhVZ7mV75PUpiZmaWGrHbYh2HY+veNXCut7zXy4Y4ADiS2BSybc4iG13ZTUdjdKags/&#13;&#10;33qP8jgnyKVkgwNeUv9jxUBQor8YnKCzYjyOGyER45NPIyTgkLM45JhVM7fYNgWuM8fTNcoH3V8l&#13;&#10;2OYRd9EsWkUWMxxtl5QH6Il5aBcPbjMuZrMkhlvAsXBt7h2P4DGrsX8fto8MXNfkAafjxvbLgE1e&#13;&#10;9HorGzWNna2ClSoNwj6vXb5xg6TG6bZdXFGHdJLa7+TpbwAAAP//AwBQSwMEFAAGAAgAAAAhAL3l&#13;&#10;wRzjAAAADgEAAA8AAABkcnMvZG93bnJldi54bWxMTz1PwzAQ3ZH4D9YhsSDqJIrIR+NUiMKEGChd&#13;&#10;2Nz4SKLG5yh209BfzzHBcrrTe/c+qs1iBzHj5HtHCuJVBAKpcaanVsH+4+U+B+GDJqMHR6jgGz1s&#13;&#10;6uurSpfGnekd511oBYuQL7WCLoSxlNI3HVrtV25EYuzLTVYHPqdWmkmfWdwOMomiB2l1T+zQ6RGf&#13;&#10;OmyOu5NV8Pr2eUz3s4vvnlMf8u3oLvElVer2ZtmueTyuQQRcwt8H/Hbg/FBzsIM7kfFiUJBmMTMV&#13;&#10;ZEXCCxOyogBxUJAnSQayruT/GvUPAAAA//8DAFBLAQItABQABgAIAAAAIQC2gziS/gAAAOEBAAAT&#13;&#10;AAAAAAAAAAAAAAAAAAAAAABbQ29udGVudF9UeXBlc10ueG1sUEsBAi0AFAAGAAgAAAAhADj9If/W&#13;&#10;AAAAlAEAAAsAAAAAAAAAAAAAAAAALwEAAF9yZWxzLy5yZWxzUEsBAi0AFAAGAAgAAAAhAOCk5dG1&#13;&#10;AgAA2wUAAA4AAAAAAAAAAAAAAAAALgIAAGRycy9lMm9Eb2MueG1sUEsBAi0AFAAGAAgAAAAhAL3l&#13;&#10;wRzjAAAADgEAAA8AAAAAAAAAAAAAAAAADwUAAGRycy9kb3ducmV2LnhtbFBLBQYAAAAABAAEAPMA&#13;&#10;AAAfBgAAAAA=&#13;&#10;" fillcolor="#c00000" strokecolor="white [3212]" strokeweight="1pt"/>
            </w:pict>
          </mc:Fallback>
        </mc:AlternateContent>
      </w:r>
      <w:r w:rsidR="00A913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EC2EB" wp14:editId="12F684B4">
                <wp:simplePos x="0" y="0"/>
                <wp:positionH relativeFrom="column">
                  <wp:posOffset>298450</wp:posOffset>
                </wp:positionH>
                <wp:positionV relativeFrom="paragraph">
                  <wp:posOffset>4540250</wp:posOffset>
                </wp:positionV>
                <wp:extent cx="208280" cy="194310"/>
                <wp:effectExtent l="0" t="0" r="7620" b="8890"/>
                <wp:wrapNone/>
                <wp:docPr id="26" name="Dikdörtgen 26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56F2B" id="Dikdörtgen 26" o:spid="_x0000_s1026" alt="jffhjfhjfhjhfjhfjhfjhfjhfjfvnbfnfm" style="position:absolute;margin-left:23.5pt;margin-top:357.5pt;width:16.4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dsMtQIAANsFAAAOAAAAZHJzL2Uyb0RvYy54bWysVM1OGzEQvlfqO1i+l82mgULEBkVBVJUQ&#13;&#10;oELF2fHaWVOv7Y6dbNIH4wX6Yh17f5IC6qFqtHI8nplv/uf8YltrshHglTUFzY9GlAjDbanMqqDf&#13;&#10;Hq4+nFLiAzMl09aIgu6Epxez9+/OGzcVY1tZXQogCGL8tHEFrUJw0yzzvBI180fWCYNMaaFmAUlY&#13;&#10;ZSWwBtFrnY1Ho5OssVA6sFx4j6+XLZPOEr6UgodbKb0IRBcUfQvphHQu45nNztl0BcxVindusH/w&#13;&#10;ombKoNEB6pIFRtagXkHVioP1VoYjbuvMSqm4SDFgNPnoRTT3FXMixYLJ8W5Ik/9/sPxmcwdElQUd&#13;&#10;n1BiWI01ulTfy1/PEFbCkPhaCs8xZU9SVk/tV8mnw09uzFIaWcdsNs5PEfTe3UFHebzG1Gwl1PEf&#13;&#10;gybbVIHdUAGxDYTj43h0Oj7FOnFk5WeTj3mqULZXduDDZ2FrEi8FBSxwyjvbXPuABlG0F4m2vNWq&#13;&#10;vFJaJwJWy4UGsmHYDItR/EWPUeUPMW1ea8Z2FIPucpW/VkSYqJnFBLQhp1vYaRHxtPkqJCY6Bpk8&#13;&#10;Ti2+x2ScCxPyllWxUrRuHh962XuRfE6AEVlieAN2B9BLtiA9dhtsJx9VRZqQQXn0N8da5UEjWbYm&#13;&#10;DMq1MhbeAtAYVWe5le+T1KYmZmlpyx22Idh2Pr3jVwrre818uGOAA4ktgUsm3OIhtW0KarsbJZWF&#13;&#10;n2+9R3mcE+RS0uCAF9T/WDMQlOgvBifoLJ9M4kZIxOT40xgJOOQsDzlmXS8stk2O68zxdI3yQfdX&#13;&#10;CbZ+xF00j1aRxQxH2wXlAXpiEdrFg9uMi/k8ieEWcCxcm3vHI3jMauzfh+0jA9c1ecDpuLH9MmDT&#13;&#10;F73eykZNY+frYKVKg7DPa5dv3CCpcbptF1fUIZ2k9jt59hsAAP//AwBQSwMEFAAGAAgAAAAhAH1M&#13;&#10;wLTjAAAADgEAAA8AAABkcnMvZG93bnJldi54bWxMj01PwzAMhu9I/IfISFwQS4uydXRNJ8TghHZg&#13;&#10;7MIta0xbrXGqJuvKfj3mBBd/yPbr9ynWk+vEiENoPWlIZwkIpMrblmoN+4/X+yWIEA1Z03lCDd8Y&#13;&#10;YF1eXxUmt/5M7zjuYi1YhEJuNDQx9rmUoWrQmTDzPRLPvvzgTOR2qKUdzJnFXScfkmQhnWmJPzSm&#13;&#10;x+cGq+Pu5DS8bT+Paj/69O5Fhbjc9P6SXpTWtzfTZsXhaQUi4hT/LuCXgf1DycYO/kQ2iE6Dypgn&#13;&#10;asjSORe8kD0yz4Gzmi9AloX8j1H+AAAA//8DAFBLAQItABQABgAIAAAAIQC2gziS/gAAAOEBAAAT&#13;&#10;AAAAAAAAAAAAAAAAAAAAAABbQ29udGVudF9UeXBlc10ueG1sUEsBAi0AFAAGAAgAAAAhADj9If/W&#13;&#10;AAAAlAEAAAsAAAAAAAAAAAAAAAAALwEAAF9yZWxzLy5yZWxzUEsBAi0AFAAGAAgAAAAhAGph2wy1&#13;&#10;AgAA2wUAAA4AAAAAAAAAAAAAAAAALgIAAGRycy9lMm9Eb2MueG1sUEsBAi0AFAAGAAgAAAAhAH1M&#13;&#10;wLTjAAAADgEAAA8AAAAAAAAAAAAAAAAADwUAAGRycy9kb3ducmV2LnhtbFBLBQYAAAAABAAEAPMA&#13;&#10;AAAfBgAAAAA=&#13;&#10;" fillcolor="#c00000" strokecolor="white [3212]" strokeweight="1pt"/>
            </w:pict>
          </mc:Fallback>
        </mc:AlternateContent>
      </w:r>
      <w:r w:rsidR="00A913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A8B1E6" wp14:editId="16B8FC4C">
                <wp:simplePos x="0" y="0"/>
                <wp:positionH relativeFrom="column">
                  <wp:posOffset>521970</wp:posOffset>
                </wp:positionH>
                <wp:positionV relativeFrom="paragraph">
                  <wp:posOffset>4487545</wp:posOffset>
                </wp:positionV>
                <wp:extent cx="3498850" cy="417830"/>
                <wp:effectExtent l="0" t="0" r="19050" b="13970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41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3D96DE" w14:textId="77777777" w:rsidR="00AE7B42" w:rsidRDefault="00635CCC" w:rsidP="006A71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548F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Yüksek Lisans</w:t>
                            </w:r>
                            <w:r w:rsidR="00FE3BA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E7B42">
                              <w:rPr>
                                <w:sz w:val="22"/>
                                <w:szCs w:val="22"/>
                              </w:rPr>
                              <w:t>Ankara Üniversitesi</w:t>
                            </w:r>
                          </w:p>
                          <w:p w14:paraId="765FC719" w14:textId="100398A9" w:rsidR="00635CCC" w:rsidRDefault="00AE7B42" w:rsidP="006A71AF">
                            <w:r>
                              <w:rPr>
                                <w:sz w:val="22"/>
                                <w:szCs w:val="22"/>
                              </w:rPr>
                              <w:t>2011-2013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Ziraat Fakültesi</w:t>
                            </w:r>
                            <w:r w:rsidR="00635CCC">
                              <w:t xml:space="preserve"> </w:t>
                            </w:r>
                            <w:r w:rsidR="00635CCC">
                              <w:tab/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>
                              <w:tab/>
                            </w:r>
                          </w:p>
                          <w:p w14:paraId="5365FEBF" w14:textId="1722F3F1" w:rsidR="00635CCC" w:rsidRPr="00AE2DDA" w:rsidRDefault="00AE2D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2DDA">
                              <w:rPr>
                                <w:sz w:val="22"/>
                                <w:szCs w:val="22"/>
                              </w:rPr>
                              <w:t>2009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8B1E6" id="Metin Kutusu 35" o:spid="_x0000_s1034" type="#_x0000_t202" style="position:absolute;margin-left:41.1pt;margin-top:353.35pt;width:275.5pt;height:3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nVoUAIAALAEAAAOAAAAZHJzL2Uyb0RvYy54bWysVE1PGzEQvVfqf7B8L5uQACFig1IQVVUK&#13;&#10;SFBxdrzexJLX49re7NJfz7OTQEqRKlW9eOfL45n3ZvbsvG8MWysfNNmSDw8GnCkrqdJ2WfIfD1ef&#13;&#10;JpyFKGwlDFlV8icV+Pns44ezzk3VIa3IVMozJLFh2rmSr2J006IIcqUaEQ7IKQtnTb4REapfFpUX&#13;&#10;HbI3pjgcDI6LjnzlPEkVAqyXGyef5fx1rWS8reugIjMlR20xnz6fi3QWszMxXXrhVlpuyxD/UEUj&#13;&#10;tMWjL6kuRRSs9fqPVI2WngLV8UBSU1Bda6lyD+hmOHjTzf1KOJV7ATjBvcAU/l9aebO+80xXJR8d&#13;&#10;cWZFA46+q6gt+9bGNrQMZmDUuTBF6L1DcOw/Uw+ud/YAY2q9r32TvmiKwQ+0n14QVn1kEsbR+HQy&#13;&#10;OYJLwjcenkxGmYLi9bbzIX5R1LAklNyDwQysWF+HiEoQugtJjwUyurrSxmQlTY26MJ6tBfg2MdeI&#13;&#10;G79FGcu6kh+PUMbfMiyW72RAPmNRSMJk03uSYr/oM46THS4Lqp4Al6fN0AUnrzR6uhYh3gmPKQMM&#13;&#10;2Jx4i6M2hJpoK3G2Iv/rPXuKB/nwctZhaksefrbCK87MV4uxOB2Ox2nMszI+OjmE4vc9i32PbZsL&#13;&#10;AlBD7KiTWUzx0ezE2lPziAWbp1fhElbi7ZLL6HfKRdxsE1ZUqvk8h2G0nYjX9t7JlDyhnDh76B+F&#13;&#10;d1tiI0bihnYTLqZv+N3EppuW5m2kWmfyE9IbXLcEYC3yTGxXOO3dvp6jXn80s2cAAAD//wMAUEsD&#13;&#10;BBQABgAIAAAAIQC3bh+44QAAAA8BAAAPAAAAZHJzL2Rvd25yZXYueG1sTE9NT8MwDL0j8R8iI3Fj&#13;&#10;6Tpop67phEAcJ8QG0nbzmtBWJHHVZG3595gTXCz5+fl9lNvZWTGaIXTkFSwXCQjja9KdbxS8H17u&#13;&#10;1iBCRK/RkjcKvk2AbXV9VWKhafJvZtzHRrCIDwUqaGPsCylD3RqHYUG98Xz7pMFh5HVopB5wYnFn&#13;&#10;ZZokmXTYeXZosTdPram/9hen4PV+hxRHOsrQyOVhR3Y6DR9K3d7MzxsejxsQ0czx7wN+O3B+qDjY&#13;&#10;mS5eB2EVrNOUmQryJMtBMCFbrRg5M5KnDyCrUv7vUf0AAAD//wMAUEsBAi0AFAAGAAgAAAAhALaD&#13;&#10;OJL+AAAA4QEAABMAAAAAAAAAAAAAAAAAAAAAAFtDb250ZW50X1R5cGVzXS54bWxQSwECLQAUAAYA&#13;&#10;CAAAACEAOP0h/9YAAACUAQAACwAAAAAAAAAAAAAAAAAvAQAAX3JlbHMvLnJlbHNQSwECLQAUAAYA&#13;&#10;CAAAACEAIcJ1aFACAACwBAAADgAAAAAAAAAAAAAAAAAuAgAAZHJzL2Uyb0RvYy54bWxQSwECLQAU&#13;&#10;AAYACAAAACEAt24fuOEAAAAPAQAADwAAAAAAAAAAAAAAAACqBAAAZHJzL2Rvd25yZXYueG1sUEsF&#13;&#10;BgAAAAAEAAQA8wAAALgFAAAAAA==&#13;&#10;" fillcolor="white [3201]" strokecolor="white [3212]" strokeweight=".5pt">
                <v:textbox>
                  <w:txbxContent>
                    <w:p w14:paraId="383D96DE" w14:textId="77777777" w:rsidR="00AE7B42" w:rsidRDefault="00635CCC" w:rsidP="006A71AF">
                      <w:pPr>
                        <w:rPr>
                          <w:sz w:val="22"/>
                          <w:szCs w:val="22"/>
                        </w:rPr>
                      </w:pPr>
                      <w:r w:rsidRPr="00B2548F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Yüksek Lisans</w:t>
                      </w:r>
                      <w:r w:rsidR="00FE3BA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AE7B42">
                        <w:rPr>
                          <w:sz w:val="22"/>
                          <w:szCs w:val="22"/>
                        </w:rPr>
                        <w:t>Ankara Üniversitesi</w:t>
                      </w:r>
                    </w:p>
                    <w:p w14:paraId="765FC719" w14:textId="100398A9" w:rsidR="00635CCC" w:rsidRDefault="00AE7B42" w:rsidP="006A71AF">
                      <w:r>
                        <w:rPr>
                          <w:sz w:val="22"/>
                          <w:szCs w:val="22"/>
                        </w:rPr>
                        <w:t>2011-2013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Ziraat Fakültesi</w:t>
                      </w:r>
                      <w:r w:rsidR="00635CCC">
                        <w:t xml:space="preserve"> </w:t>
                      </w:r>
                      <w:r w:rsidR="00635CCC">
                        <w:tab/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>
                        <w:tab/>
                      </w:r>
                    </w:p>
                    <w:p w14:paraId="5365FEBF" w14:textId="1722F3F1" w:rsidR="00635CCC" w:rsidRPr="00AE2DDA" w:rsidRDefault="00AE2DDA">
                      <w:pPr>
                        <w:rPr>
                          <w:sz w:val="22"/>
                          <w:szCs w:val="22"/>
                        </w:rPr>
                      </w:pPr>
                      <w:r w:rsidRPr="00AE2DDA">
                        <w:rPr>
                          <w:sz w:val="22"/>
                          <w:szCs w:val="22"/>
                        </w:rPr>
                        <w:t>2009</w:t>
                      </w:r>
                      <w:r>
                        <w:rPr>
                          <w:sz w:val="22"/>
                          <w:szCs w:val="22"/>
                        </w:rPr>
                        <w:t>-2011</w:t>
                      </w:r>
                    </w:p>
                  </w:txbxContent>
                </v:textbox>
              </v:shape>
            </w:pict>
          </mc:Fallback>
        </mc:AlternateContent>
      </w:r>
      <w:r w:rsidR="00A913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75BF52" wp14:editId="5AA89172">
                <wp:simplePos x="0" y="0"/>
                <wp:positionH relativeFrom="column">
                  <wp:posOffset>521970</wp:posOffset>
                </wp:positionH>
                <wp:positionV relativeFrom="paragraph">
                  <wp:posOffset>3916680</wp:posOffset>
                </wp:positionV>
                <wp:extent cx="3254375" cy="428017"/>
                <wp:effectExtent l="0" t="0" r="9525" b="16510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428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E8E58D" w14:textId="77777777" w:rsidR="00AE2DDA" w:rsidRPr="00B2548F" w:rsidRDefault="00AE2DDA" w:rsidP="00AE2DDA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2548F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Doktora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B2548F">
                              <w:rPr>
                                <w:sz w:val="22"/>
                                <w:szCs w:val="22"/>
                              </w:rPr>
                              <w:t>Karadeniz Teknik Üniversitesi</w:t>
                            </w:r>
                          </w:p>
                          <w:p w14:paraId="59F9CE08" w14:textId="0FAAACE6" w:rsidR="00635CCC" w:rsidRDefault="00AE2DDA" w:rsidP="00AE2DDA">
                            <w:r w:rsidRPr="00B2548F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20-Devam</w:t>
                            </w:r>
                            <w:r w:rsidRPr="00B2548F">
                              <w:rPr>
                                <w:sz w:val="22"/>
                                <w:szCs w:val="22"/>
                              </w:rPr>
                              <w:tab/>
                              <w:t>Balıkçılık Teknolojisi Mühendisliği</w:t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>
                              <w:tab/>
                            </w:r>
                          </w:p>
                          <w:p w14:paraId="5F61FBC5" w14:textId="77777777" w:rsidR="00635CCC" w:rsidRPr="00E505E0" w:rsidRDefault="00635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BF52" id="Metin Kutusu 34" o:spid="_x0000_s1035" type="#_x0000_t202" style="position:absolute;margin-left:41.1pt;margin-top:308.4pt;width:256.25pt;height:3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MWCVAIAALAEAAAOAAAAZHJzL2Uyb0RvYy54bWysVMlu2zAQvRfoPxC81/KaxbAcuA5cFE2T&#13;&#10;AEmRM01RNgGKw5IjS+nXZ0h5SdKcil5ozqLHmTdvPLtqK8N2ygcNNueDXp8zZSUU2m5y/utx9eWC&#13;&#10;s4DCFsKAVTl/VoFfzT9/mjVuqoawBVMozwjEhmnjcr5FdNMsC3KrKhF64JSlYAm+Ekim32SFFw2h&#13;&#10;VyYb9vtnWQO+cB6kCoG8112QzxN+WSqJd2UZFDKTc6oN0+nTuY5nNp+J6cYLt9VyX4b4hyoqoS09&#13;&#10;eoS6FihY7fVfUJWWHgKU2JNQZVCWWqrUA3Uz6L/r5mErnEq9EDnBHWkK/w9W3u7uPdNFzkdjzqyo&#13;&#10;aEY/FWrLftRYh5qRmzhqXJhS6oOjZGy/QkuzPvgDOWPrbemr+EtNMYoT289HhlWLTJJzNJyMR+cT&#13;&#10;ziTFxsOL/uA8wmSnr50P+E1BxeIl554mmIgVu5uAXeohJT4WwOhipY1JRlSNWhrPdoLmbTDVSOBv&#13;&#10;soxlTc7PRpN+An4TS7o7Iaw3HyAQnrFUc+Sk6z3esF23icfLAy9rKJ6JLg+d6IKTK0093YiA98KT&#13;&#10;yogh2hy8o6M0QDXB/sbZFvyfj/wxn4ZPUc4aUm3Ow+9aeMWZ+W5JFpeD8TjKPBnjyfmQDP86sn4d&#13;&#10;sXW1BCJqQDvqZLrGfDSHa+mheqIFW8RXKSSspLdzLtEfjCV220QrKtVikdJI2k7gjX1wMoLH0cSZ&#13;&#10;PbZPwrv9YJEkcQsHhYvpu/l2ufFLC4saodRp+JHpjtf9AGgtknz2Kxz37rWdsk5/NPMXAAAA//8D&#13;&#10;AFBLAwQUAAYACAAAACEAPi/9guMAAAAPAQAADwAAAGRycy9kb3ducmV2LnhtbEyPT0/DMAzF70h8&#13;&#10;h8hI3FjaqpSuazohEMcJsYHEbl4T2or8qZKsLd8ec2IXS7afn9+v3i5Gs0n5MDgrIF0lwJRtnRxs&#13;&#10;J+D98HJXAgsRrUTtrBLwowJsm+urGivpZvumpn3sGJnYUKGAPsax4jy0vTIYVm5UlnZfzhuM1PqO&#13;&#10;S48zmRvNsyQpuMHB0oceR/XUq/Z7fzYCXvMduji5Tx46nh52Ts9H/yHE7c3yvKHyuAEW1RL/L+CP&#13;&#10;gfJDQ8FO7mxlYFpAmWWkFFCkBXGQ4H6dPwA70aTMM+BNzS85ml8AAAD//wMAUEsBAi0AFAAGAAgA&#13;&#10;AAAhALaDOJL+AAAA4QEAABMAAAAAAAAAAAAAAAAAAAAAAFtDb250ZW50X1R5cGVzXS54bWxQSwEC&#13;&#10;LQAUAAYACAAAACEAOP0h/9YAAACUAQAACwAAAAAAAAAAAAAAAAAvAQAAX3JlbHMvLnJlbHNQSwEC&#13;&#10;LQAUAAYACAAAACEAs6zFglQCAACwBAAADgAAAAAAAAAAAAAAAAAuAgAAZHJzL2Uyb0RvYy54bWxQ&#13;&#10;SwECLQAUAAYACAAAACEAPi/9guMAAAAPAQAADwAAAAAAAAAAAAAAAACuBAAAZHJzL2Rvd25yZXYu&#13;&#10;eG1sUEsFBgAAAAAEAAQA8wAAAL4FAAAAAA==&#13;&#10;" fillcolor="white [3201]" strokecolor="white [3212]" strokeweight=".5pt">
                <v:textbox>
                  <w:txbxContent>
                    <w:p w14:paraId="4EE8E58D" w14:textId="77777777" w:rsidR="00AE2DDA" w:rsidRPr="00B2548F" w:rsidRDefault="00AE2DDA" w:rsidP="00AE2DDA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B2548F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Doktora</w:t>
                      </w: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B2548F">
                        <w:rPr>
                          <w:sz w:val="22"/>
                          <w:szCs w:val="22"/>
                        </w:rPr>
                        <w:t>Karadeniz Teknik Üniversitesi</w:t>
                      </w:r>
                    </w:p>
                    <w:p w14:paraId="59F9CE08" w14:textId="0FAAACE6" w:rsidR="00635CCC" w:rsidRDefault="00AE2DDA" w:rsidP="00AE2DDA">
                      <w:r w:rsidRPr="00B2548F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</w:rPr>
                        <w:t>20-Devam</w:t>
                      </w:r>
                      <w:r w:rsidRPr="00B2548F">
                        <w:rPr>
                          <w:sz w:val="22"/>
                          <w:szCs w:val="22"/>
                        </w:rPr>
                        <w:tab/>
                        <w:t>Balıkçılık Teknolojisi Mühendisliği</w:t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>
                        <w:tab/>
                      </w:r>
                    </w:p>
                    <w:p w14:paraId="5F61FBC5" w14:textId="77777777" w:rsidR="00635CCC" w:rsidRPr="00E505E0" w:rsidRDefault="00635CCC"/>
                  </w:txbxContent>
                </v:textbox>
              </v:shape>
            </w:pict>
          </mc:Fallback>
        </mc:AlternateContent>
      </w:r>
      <w:r w:rsidR="00A913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1EA18" wp14:editId="39C70BF7">
                <wp:simplePos x="0" y="0"/>
                <wp:positionH relativeFrom="column">
                  <wp:posOffset>298450</wp:posOffset>
                </wp:positionH>
                <wp:positionV relativeFrom="paragraph">
                  <wp:posOffset>3984422</wp:posOffset>
                </wp:positionV>
                <wp:extent cx="208280" cy="194310"/>
                <wp:effectExtent l="0" t="0" r="7620" b="8890"/>
                <wp:wrapNone/>
                <wp:docPr id="24" name="Dikdörtgen 24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B7C36" id="Dikdörtgen 24" o:spid="_x0000_s1026" alt="jffhjfhjfhjhfjhfjhfjhfjhfjfvnbfnfm" style="position:absolute;margin-left:23.5pt;margin-top:313.75pt;width:16.4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XMBtQIAANsFAAAOAAAAZHJzL2Uyb0RvYy54bWysVM1uEzEQviPxDpbvdLMhhTbqpopSFSFV&#13;&#10;bUSLena8dtbFa5uxk014MF6AF2Ps/UloKw6IaOV4PDPf/M/F5a7WZCvAK2sKmp+MKBGG21KZdUG/&#13;&#10;Ply/O6PEB2ZKpq0RBd0LTy9nb99cNG4qxrayuhRAEMT4aeMKWoXgplnmeSVq5k+sEwaZ0kLNApKw&#13;&#10;zkpgDaLXOhuPRh+yxkLpwHLhPb5etUw6S/hSCh7upPQiEF1Q9C2kE9K5imc2u2DTNTBXKd65wf7B&#13;&#10;i5opg0YHqCsWGNmAegFVKw7WWxlOuK0zK6XiIsWA0eSjZ9HcV8yJFAsmx7shTf7/wfLb7RKIKgs6&#13;&#10;nlBiWI01ulLfyl8/IayFIfG1FJ5jyp6krJ7ar5JPx5/cmpU0so7ZbJyfIui9W0JHebzG1Owk1PEf&#13;&#10;gya7VIH9UAGxC4Tj43h0Nj7DOnFk5eeT93mqUHZQduDDJ2FrEi8FBSxwyjvb3viABlG0F4m2vNWq&#13;&#10;vFZaJwLWq4UGsmXYDItR/EWPUeUPMW1easZ2FIPuap2/VESYqJnFBLQhp1vYaxHxtPkiJCY6Bpk8&#13;&#10;Ti1+wGScCxPyllWxUrRunh572XuRfE6AEVlieAN2B9BLtiA9dhtsJx9VRZqQQXn0N8da5UEjWbYm&#13;&#10;DMq1MhZeA9AYVWe5le+T1KYmZmllyz22Idh2Pr3j1wrre8N8WDLAgcSWwCUT7vCQ2jYFtd2NksrC&#13;&#10;j9feozzOCXIpaXDAC+q/bxgISvRngxN0nk8mcSMkYnL6cYwEHHNWxxyzqRcW2ybHdeZ4ukb5oPur&#13;&#10;BFs/4i6aR6vIYoaj7YLyAD2xCO3iwW3GxXyexHALOBZuzL3jETxmNfbvw+6RgeuaPOB03Np+GbDp&#13;&#10;s15vZaOmsfNNsFKlQTjktcs3bpDUON22iyvqmE5Sh508+w0AAP//AwBQSwMEFAAGAAgAAAAhAHaJ&#13;&#10;jbTkAAAADgEAAA8AAABkcnMvZG93bnJldi54bWxMjz9PwzAQxXckvoN1SCyIOqnSJk3jVIjChBgo&#13;&#10;Xdjc+JpEjc9R7Kahn55jguWk+/fe+xWbyXZixMG3jhTEswgEUuVMS7WC/efrYwbCB01Gd45QwTd6&#13;&#10;2JS3N4XOjbvQB467UAsWIZ9rBU0IfS6lrxq02s9cj8S7oxusDtwOtTSDvrC47eQ8ipbS6pbYodE9&#13;&#10;PjdYnXZnq+Dt/euU7EcXP7wkPmTb3l3ja6LU/d20XXN5WoMIOIW/D/hl4PxQcrCDO5PxolOQpMwT&#13;&#10;FCzn6QIEH6Qr5jnwYJHFIMtC/scofwAAAP//AwBQSwECLQAUAAYACAAAACEAtoM4kv4AAADhAQAA&#13;&#10;EwAAAAAAAAAAAAAAAAAAAAAAW0NvbnRlbnRfVHlwZXNdLnhtbFBLAQItABQABgAIAAAAIQA4/SH/&#13;&#10;1gAAAJQBAAALAAAAAAAAAAAAAAAAAC8BAABfcmVscy8ucmVsc1BLAQItABQABgAIAAAAIQBemXMB&#13;&#10;tQIAANsFAAAOAAAAAAAAAAAAAAAAAC4CAABkcnMvZTJvRG9jLnhtbFBLAQItABQABgAIAAAAIQB2&#13;&#10;iY205AAAAA4BAAAPAAAAAAAAAAAAAAAAAA8FAABkcnMvZG93bnJldi54bWxQSwUGAAAAAAQABADz&#13;&#10;AAAAIAYAAAAA&#13;&#10;" fillcolor="#c00000" strokecolor="white [3212]" strokeweight="1pt"/>
            </w:pict>
          </mc:Fallback>
        </mc:AlternateContent>
      </w:r>
      <w:r w:rsidR="000D589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81FDE5" wp14:editId="2422C33F">
                <wp:simplePos x="0" y="0"/>
                <wp:positionH relativeFrom="column">
                  <wp:posOffset>5007610</wp:posOffset>
                </wp:positionH>
                <wp:positionV relativeFrom="paragraph">
                  <wp:posOffset>8753538</wp:posOffset>
                </wp:positionV>
                <wp:extent cx="1929130" cy="370840"/>
                <wp:effectExtent l="0" t="0" r="0" b="0"/>
                <wp:wrapNone/>
                <wp:docPr id="60" name="Metin Kutus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13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95D05" w14:textId="6D183343" w:rsidR="00635CCC" w:rsidRPr="002B6467" w:rsidRDefault="000407A0" w:rsidP="002B646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0312 307 60 </w:t>
                            </w:r>
                            <w:r w:rsidR="004476EB">
                              <w:rPr>
                                <w:color w:val="FFFFFF" w:themeColor="background1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1FDE5" id="Metin Kutusu 60" o:spid="_x0000_s1036" type="#_x0000_t202" style="position:absolute;margin-left:394.3pt;margin-top:689.25pt;width:151.9pt;height:29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69QuNQIAAF8EAAAOAAAAZHJzL2Uyb0RvYy54bWysVMtu2zAQvBfoPxC8N7Kdpw3LgZsgRdE0&#13;&#10;CeAUOdMUFQuQuCy5spR+fYeU7QRpT0Uv1JL74M7MUvPLvqnF1vhQkc3l+GgkhbGaiso+5/LH482n&#13;&#10;CykCK1uomqzJ5YsJ8nLx8cO8czMzoQ3VhfECRWyYdS6XG2Y3y7KgN6ZR4YicsXCW5BvF2PrnrPCq&#13;&#10;Q/Wmziaj0VnWkS+cJ21CwOn14JSLVL8sjeb7sgyGRZ1L9MZp9WldxzVbzNXs2Su3qfSuDfUPXTSq&#13;&#10;srj0UOpasRKtr/4o1VTaU6CSjzQ1GZVlpU3CADTj0Ts0q41yJmEBOcEdaAr/r6y+2z54URW5PAM9&#13;&#10;VjXQ6LvhyopvLbehFTgGR50LM4SuHIK5/0w9tN6fBxxG6H3pm/gFKAE/yr0cGDY9Cx2TppPp+Bgu&#13;&#10;Dd/x+ejiJJXPXrOdD/zFUCOikUsPBROxansbGJ0gdB8SL7N0U9V1UrG2ogOM49NRSjh4kFFbJEYM&#13;&#10;Q6/R4n7dJ9zjA8A1FS/A52mYkuD0TYUmblXgB+UxFugbo873WMqacBntLCk25H/97TzGQy14pegw&#13;&#10;ZrkMP1vljRT1Vwsdp+MTUCA4bU5OzyfY+Lee9VuPbZsrwiSP8aicTmaM53pvlp6aJ7yIZbwVLmU1&#13;&#10;7s4l780rHoYfL0qb5TIFYRKd4lu7cjqWjrRGih/7J+XdTgeGgne0H0g1eyfHEDsIsmyZyippFYke&#13;&#10;WN3xjylOEu5eXHwmb/cp6vW/sPgNAAD//wMAUEsDBBQABgAIAAAAIQA3oeK66AAAABMBAAAPAAAA&#13;&#10;ZHJzL2Rvd25yZXYueG1sTE89T8MwEN2R+A/WIbFRh7RN3TROVQVVSAiGli5sl9hNImI7xG4b+PVc&#13;&#10;J1hOd3rv3ke2Hk3HznrwrbMSHicRMG0rp1pbSzi8bx8EMB/QKuyc1RK+tYd1fnuTYarcxe70eR9q&#13;&#10;RiLWpyihCaFPOfdVow36ieu1JezoBoOBzqHmasALiZuOx1GUcIOtJYcGe100uvrcn4yEl2L7hrsy&#13;&#10;NuKnK55fj5v+6/Axl/L+bnxa0disgAU9hr8PuHag/JBTsNKdrPKsk7AQIiEqAdOFmAO7UqJlPANW&#13;&#10;0jabJkvgecb/d8l/AQAA//8DAFBLAQItABQABgAIAAAAIQC2gziS/gAAAOEBAAATAAAAAAAAAAAA&#13;&#10;AAAAAAAAAABbQ29udGVudF9UeXBlc10ueG1sUEsBAi0AFAAGAAgAAAAhADj9If/WAAAAlAEAAAsA&#13;&#10;AAAAAAAAAAAAAAAALwEAAF9yZWxzLy5yZWxzUEsBAi0AFAAGAAgAAAAhAIHr1C41AgAAXwQAAA4A&#13;&#10;AAAAAAAAAAAAAAAALgIAAGRycy9lMm9Eb2MueG1sUEsBAi0AFAAGAAgAAAAhADeh4rroAAAAEwEA&#13;&#10;AA8AAAAAAAAAAAAAAAAAjwQAAGRycy9kb3ducmV2LnhtbFBLBQYAAAAABAAEAPMAAACkBQAAAAA=&#13;&#10;" filled="f" stroked="f" strokeweight=".5pt">
                <v:textbox>
                  <w:txbxContent>
                    <w:p w14:paraId="3BB95D05" w14:textId="6D183343" w:rsidR="00635CCC" w:rsidRPr="002B6467" w:rsidRDefault="000407A0" w:rsidP="002B6467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0312 307 60 </w:t>
                      </w:r>
                      <w:r w:rsidR="004476EB">
                        <w:rPr>
                          <w:color w:val="FFFFFF" w:themeColor="background1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376EB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A5360" wp14:editId="63E6EDD1">
                <wp:simplePos x="0" y="0"/>
                <wp:positionH relativeFrom="column">
                  <wp:posOffset>298450</wp:posOffset>
                </wp:positionH>
                <wp:positionV relativeFrom="paragraph">
                  <wp:posOffset>3556000</wp:posOffset>
                </wp:positionV>
                <wp:extent cx="208280" cy="194310"/>
                <wp:effectExtent l="0" t="0" r="7620" b="8890"/>
                <wp:wrapNone/>
                <wp:docPr id="22" name="Dikdörtgen 22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D0C69" id="Dikdörtgen 22" o:spid="_x0000_s1026" alt="jffhjfhjfhjhfjhfjhfjhfjhfjfvnbfnfm" style="position:absolute;margin-left:23.5pt;margin-top:280pt;width:16.4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YoXtAIAANsFAAAOAAAAZHJzL2Uyb0RvYy54bWysVNtuEzEQfUfiHyy/072QQht1U0WpipCq&#13;&#10;NqJFfXa8dtbFN2wnm/Bh/AA/xth7SWgrHhDRyvF4Zs7c5+JypyTaMueF0RUuTnKMmKamFnpd4a8P&#13;&#10;1+/OMPKB6JpIo1mF98zjy9nbNxetnbLSNEbWzCEA0X7a2go3IdhplnnaMEX8ibFMA5Mbp0gA0q2z&#13;&#10;2pEW0JXMyjz/kLXG1dYZyryH16uOiWcJn3NGwx3nngUkKwy+hXS6dK7imc0uyHTtiG0E7d0g/+CF&#13;&#10;IkKD0RHqigSCNk68gFKCOuMNDyfUqMxwLihLMUA0Rf4smvuGWJZigeR4O6bJ/z9YertdOiTqCpcl&#13;&#10;RpooqNGV+Fb/+unCmmkUX2vmKaTsifPmqfsa/nT88a1ecc1VzGZr/RRA7+3S9ZSHa0zNjjsV/yFo&#13;&#10;tEsV2I8VYLuAKDyW+Vl5BnWiwCrOJ++LVKHsoGydD5+YUSheKuygwCnvZHvjAxgE0UEk2vJGivpa&#13;&#10;SJkIt14tpENbAs2wyOMvegwqf4hJ/VIztiMbdVfr4qUiwETNLCagCzndwl6yiCf1F8Yh0THI5HFq&#13;&#10;8QMmoZTpUHSshtSsc/P02MvBi+RzAozIHMIbsXuAQbIDGbC7YHv5qMrShIzK+d8c65RHjWTZ6DAq&#13;&#10;K6GNew1AQlS95U5+SFKXmpillan30IbOdPPpLb0WUN8b4sOSOBhIaAlYMuEODi5NW2HT3zBqjPvx&#13;&#10;2nuUhzkBLkYtDHiF/fcNcQwj+VnDBJ0Xk0ncCImYnH4sgXDHnNUxR2/UwkDbFLDOLE3XKB/kcOXO&#13;&#10;qEfYRfNoFVhEU7BdYRrcQCxCt3hgm1E2nycx2AKWhBt9b2kEj1mN/fuweyTO9k0eYDpuzbAMyPRZ&#13;&#10;r3eyUVOb+SYYLtIgHPLa5xs2SGqcftvFFXVMJ6nDTp79BgAA//8DAFBLAwQUAAYACAAAACEAb3Ai&#13;&#10;fOIAAAAOAQAADwAAAGRycy9kb3ducmV2LnhtbEyPPU/DMBCGdyT+g3VILIjaQSFt0zgVojChDpQu&#13;&#10;bG58JFHjcxS7aeiv55hgOd3ne+9TrCfXiRGH0HrSkMwUCKTK25ZqDfuP1/sFiBANWdN5Qg3fGGBd&#13;&#10;Xl8VJrf+TO847mItWIRCbjQ0Mfa5lKFq0Jkw8z0Sz7784EzkcqilHcyZxV0nH5TKpDMt8YfG9Pjc&#13;&#10;YHXcnZyGt+3nMd2PPrl7SUNcbHp/SS6p1rc302bF4WkFIuIU/y7gl4H9Q8nGDv5ENohOQzpnnqjh&#13;&#10;MVOc8MJ8yTwHbixVBrIs5H+M8gcAAP//AwBQSwECLQAUAAYACAAAACEAtoM4kv4AAADhAQAAEwAA&#13;&#10;AAAAAAAAAAAAAAAAAAAAW0NvbnRlbnRfVHlwZXNdLnhtbFBLAQItABQABgAIAAAAIQA4/SH/1gAA&#13;&#10;AJQBAAALAAAAAAAAAAAAAAAAAC8BAABfcmVscy8ucmVsc1BLAQItABQABgAIAAAAIQACkYoXtAIA&#13;&#10;ANsFAAAOAAAAAAAAAAAAAAAAAC4CAABkcnMvZTJvRG9jLnhtbFBLAQItABQABgAIAAAAIQBvcCJ8&#13;&#10;4gAAAA4BAAAPAAAAAAAAAAAAAAAAAA4FAABkcnMvZG93bnJldi54bWxQSwUGAAAAAAQABADzAAAA&#13;&#10;HQYAAAAA&#13;&#10;" fillcolor="#c00000" strokecolor="white [3212]" strokeweight="1pt"/>
            </w:pict>
          </mc:Fallback>
        </mc:AlternateContent>
      </w:r>
      <w:r w:rsidR="00FE3BA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7991B9" wp14:editId="3A28C0EA">
                <wp:simplePos x="0" y="0"/>
                <wp:positionH relativeFrom="column">
                  <wp:posOffset>297815</wp:posOffset>
                </wp:positionH>
                <wp:positionV relativeFrom="paragraph">
                  <wp:posOffset>6448362</wp:posOffset>
                </wp:positionV>
                <wp:extent cx="208280" cy="194310"/>
                <wp:effectExtent l="0" t="0" r="7620" b="8890"/>
                <wp:wrapNone/>
                <wp:docPr id="40" name="Dikdörtgen 40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2B18" id="Dikdörtgen 40" o:spid="_x0000_s1026" alt="jffhjfhjfhjhfjhfjhfjhfjhfjfvnbfnfm" style="position:absolute;margin-left:23.45pt;margin-top:507.75pt;width:16.4pt;height:1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el4tgIAANsFAAAOAAAAZHJzL2Uyb0RvYy54bWysVM1u2zAMvg/YOwi6r46zdGuDOkWQosOA&#13;&#10;og3WDj0rshSrkyWNUuJkD7YX2IuNkn+StcUOwwJDkUTyI/mJ5MXlrtZkK8Arawqan4woEYbbUpl1&#13;&#10;Qb8+XL87o8QHZkqmrREF3QtPL2dv31w0birGtrK6FEAQxPhp4wpaheCmWeZ5JWrmT6wTBoXSQs0C&#13;&#10;HmGdlcAaRK91Nh6NPmSNhdKB5cJ7vL1qhXSW8KUUPNxJ6UUguqAYW0grpHUV12x2waZrYK5SvAuD&#13;&#10;/UMUNVMGnQ5QVywwsgH1AqpWHKy3MpxwW2dWSsVFygGzyUfPsrmvmBMpFyTHu4Em//9g+e12CUSV&#13;&#10;BZ0gPYbV+EZX6lv56yeEtTAk3pbCc6TsScrqqf0q+XT8ya1ZSSPryGbj/BRB790SupPHbaRmJ6GO&#13;&#10;/5g02aUX2A8vIHaBcLwcj87GZ+iSoyg/n7zP0wtlB2MHPnwStiZxU1DAB068s+2ND+gQVXuV6Mtb&#13;&#10;rcprpXU6wHq10EC2DIthMYq/GDGa/KGmzUvLWI5isF2t85eGCBMts0hAm3Lahb0WEU+bL0Ii0THJ&#13;&#10;FHEq8QMm41yYkLeiipWiDfP0OMo+ihRzAozIEtMbsDuAXrMF6bHbZDv9aCpShwzGo78F1hoPFsmz&#13;&#10;NWEwrpWx8BqAxqw6z61+T1JLTWRpZcs9liHYtj+949cK3/eG+bBkgA2JJYFDJtzhIrVtCmq7HSWV&#13;&#10;hR+v3Ud97BOUUtJggxfUf98wEJTozwY76DyfxOIO6TA5/TjGAxxLVscSs6kXFssmx3HmeNpG/aD7&#13;&#10;rQRbP+IsmkevKGKGo++C8gD9YRHawYPTjIv5PKnhFHAs3Jh7xyN4ZDXW78PukYHrijxgd9zafhiw&#13;&#10;6bNab3WjpbHzTbBSpUY48NrxjRMkFU437eKIOj4nrcNMnv0GAAD//wMAUEsDBBQABgAIAAAAIQDC&#13;&#10;reeu5AAAABABAAAPAAAAZHJzL2Rvd25yZXYueG1sTE89b8IwEN0r9T9YV6lLVRxXJkCIg6rSThVD&#13;&#10;KQubiY8kIraj2ISUX99japeT7t2795GvRtuyAfvQeKdATBJg6EpvGlcp2H1/PM+Bhaid0a13qOAH&#13;&#10;A6yK+7tcZ8Zf3BcO21gxEnEh0wrqGLuM81DWaHWY+A4d3Y6+tzrS2lfc9PpC4rblL0mScqsbRw61&#13;&#10;7vCtxvK0PVsFn5v9Se4GL57eZYjzdeev4iqVenwY10sar0tgEcf49wG3DpQfCgp28GdnAmsVyHRB&#13;&#10;TMITMZ0CI8ZsMQN2uCEyFcCLnP8vUvwCAAD//wMAUEsBAi0AFAAGAAgAAAAhALaDOJL+AAAA4QEA&#13;&#10;ABMAAAAAAAAAAAAAAAAAAAAAAFtDb250ZW50X1R5cGVzXS54bWxQSwECLQAUAAYACAAAACEAOP0h&#13;&#10;/9YAAACUAQAACwAAAAAAAAAAAAAAAAAvAQAAX3JlbHMvLnJlbHNQSwECLQAUAAYACAAAACEA4Y3p&#13;&#10;eLYCAADbBQAADgAAAAAAAAAAAAAAAAAuAgAAZHJzL2Uyb0RvYy54bWxQSwECLQAUAAYACAAAACEA&#13;&#10;wq3nruQAAAAQAQAADwAAAAAAAAAAAAAAAAAQBQAAZHJzL2Rvd25yZXYueG1sUEsFBgAAAAAEAAQA&#13;&#10;8wAAACEGAAAAAA==&#13;&#10;" fillcolor="#c00000" strokecolor="white [3212]" strokeweight="1pt"/>
            </w:pict>
          </mc:Fallback>
        </mc:AlternateContent>
      </w:r>
      <w:r w:rsidR="002B64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24C050" wp14:editId="3C88C95C">
                <wp:simplePos x="0" y="0"/>
                <wp:positionH relativeFrom="column">
                  <wp:posOffset>2997841</wp:posOffset>
                </wp:positionH>
                <wp:positionV relativeFrom="paragraph">
                  <wp:posOffset>1538605</wp:posOffset>
                </wp:positionV>
                <wp:extent cx="3883936" cy="660903"/>
                <wp:effectExtent l="0" t="0" r="0" b="0"/>
                <wp:wrapNone/>
                <wp:docPr id="54" name="Metin Kutus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936" cy="660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4FBE5" w14:textId="3817F343" w:rsidR="00635CCC" w:rsidRPr="002B6467" w:rsidRDefault="000407A0" w:rsidP="002B646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DR. </w:t>
                            </w:r>
                            <w:r w:rsidR="00954076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MUSTAFA PO</w:t>
                            </w:r>
                            <w:r w:rsidR="00A2486D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YRAZ</w:t>
                            </w:r>
                          </w:p>
                          <w:p w14:paraId="20720C91" w14:textId="61203EC2" w:rsidR="00635CCC" w:rsidRPr="002B6467" w:rsidRDefault="00954076" w:rsidP="002B646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Ziraat </w:t>
                            </w:r>
                            <w:r w:rsidR="00A115C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Yüksek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Mühendisi</w:t>
                            </w:r>
                          </w:p>
                          <w:p w14:paraId="5258D3BE" w14:textId="77777777" w:rsidR="00635CCC" w:rsidRPr="002B6467" w:rsidRDefault="00635CCC" w:rsidP="002B646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4BFFB4A" w14:textId="77777777" w:rsidR="00635CCC" w:rsidRPr="002B6467" w:rsidRDefault="00635CCC" w:rsidP="002B646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4C050" id="Metin Kutusu 54" o:spid="_x0000_s1037" type="#_x0000_t202" style="position:absolute;margin-left:236.05pt;margin-top:121.15pt;width:305.8pt;height:52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9aSNwIAAF8EAAAOAAAAZHJzL2Uyb0RvYy54bWysVE1v2zAMvQ/YfxB0X+x8LjHqFFmLDMOy&#13;&#10;tkA69KzIUmzAEjVJjp39+lJykgbdTsMuCkXSpN57ZG5uO1WTg7CuAp3T4SClRGgORaX3Of35vP40&#13;&#10;p8R5pgtWgxY5PQpHb5cfP9y0JhMjKKEuhCVYRLusNTktvTdZkjheCsXcAIzQGJRgFfN4tfuksKzF&#13;&#10;6qpORmk6S1qwhbHAhXPove+DdBnrSym4f5TSCU/qnOLbfDxtPHfhTJY3LNtbZsqKn57B/uEVilUa&#13;&#10;m15K3TPPSGOrP0qpiltwIP2Ag0pAyoqLiAHRDNN3aLYlMyJiQXKcudDk/l9Z/nB4sqQqcjqdUKKZ&#13;&#10;Qo1+CF9p8r3xjWsIupGj1rgMU7cGk333BTrU+ux36AzQO2lV+EVQBOPI9vHCsOg84egcz+fjxXhG&#13;&#10;CcfYbJYu0nEok7x9bazzXwUoEoycWlQwEssOG+f71HNKaKZhXdV1VLHWpMWi42kaP7hEsHitsUfA&#13;&#10;0L81WL7bdRH38AJkB8UR8Vnop8QZvq7wERvm/BOzOBYICUfdP+Iha8BmcLIoKcH+/ps/5KNaGKWk&#13;&#10;xTHLqfvVMCsoqb9p1HExnEzCXMbLZPp5hBd7HdldR3Sj7gAneYhLZXg0Q76vz6a0oF5wI1ahK4aY&#13;&#10;5tg7p/5s3vl++HGjuFitYhJOomF+o7eGh9KB1kDxc/fCrDnp4FHBBzgPJMveydHn9oKsGg+yiloF&#13;&#10;ontWT/zjFEe1TxsX1uT6HrPe/heWrwAAAP//AwBQSwMEFAAGAAgAAAAhAHEL7SnmAAAAEQEAAA8A&#13;&#10;AABkcnMvZG93bnJldi54bWxMTz1PwzAQ3ZH4D9YhsVGnTmijNJeqCqqQEAwtXdic+JpExHaI3Tbw&#13;&#10;63EnWE56uveZryfdszONrrMGYT6LgJGprepMg3B43z6kwJyXRsneGkL4Jgfr4vYml5myF7Oj8943&#13;&#10;LJgYl0mE1vsh49zVLWnpZnYgE35HO2rpAxwbrkZ5Cea65yKKFlzLzoSEVg5UtlR/7k8a4aXcvsld&#13;&#10;JXT605fPr8fN8HX4eES8v5ueVuFsVsA8Tf5PAdcNoT8UoVhlT0Y51iMkSzEPVASRiBjYlRGl8RJY&#13;&#10;hRAniwR4kfP/S4pfAAAA//8DAFBLAQItABQABgAIAAAAIQC2gziS/gAAAOEBAAATAAAAAAAAAAAA&#13;&#10;AAAAAAAAAABbQ29udGVudF9UeXBlc10ueG1sUEsBAi0AFAAGAAgAAAAhADj9If/WAAAAlAEAAAsA&#13;&#10;AAAAAAAAAAAAAAAALwEAAF9yZWxzLy5yZWxzUEsBAi0AFAAGAAgAAAAhACXL1pI3AgAAXwQAAA4A&#13;&#10;AAAAAAAAAAAAAAAALgIAAGRycy9lMm9Eb2MueG1sUEsBAi0AFAAGAAgAAAAhAHEL7SnmAAAAEQEA&#13;&#10;AA8AAAAAAAAAAAAAAAAAkQQAAGRycy9kb3ducmV2LnhtbFBLBQYAAAAABAAEAPMAAACkBQAAAAA=&#13;&#10;" filled="f" stroked="f" strokeweight=".5pt">
                <v:textbox>
                  <w:txbxContent>
                    <w:p w14:paraId="3414FBE5" w14:textId="3817F343" w:rsidR="00635CCC" w:rsidRPr="002B6467" w:rsidRDefault="000407A0" w:rsidP="002B646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DR. </w:t>
                      </w:r>
                      <w:r w:rsidR="00954076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MUSTAFA PO</w:t>
                      </w:r>
                      <w:r w:rsidR="00A2486D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YRAZ</w:t>
                      </w:r>
                    </w:p>
                    <w:p w14:paraId="20720C91" w14:textId="61203EC2" w:rsidR="00635CCC" w:rsidRPr="002B6467" w:rsidRDefault="00954076" w:rsidP="002B646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Ziraat </w:t>
                      </w:r>
                      <w:r w:rsidR="00A115C7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Yüksek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Mühendisi</w:t>
                      </w:r>
                    </w:p>
                    <w:p w14:paraId="5258D3BE" w14:textId="77777777" w:rsidR="00635CCC" w:rsidRPr="002B6467" w:rsidRDefault="00635CCC" w:rsidP="002B646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4BFFB4A" w14:textId="77777777" w:rsidR="00635CCC" w:rsidRPr="002B6467" w:rsidRDefault="00635CCC" w:rsidP="002B6467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42E9ACF0" wp14:editId="1ACE01BC">
            <wp:extent cx="7103110" cy="9903460"/>
            <wp:effectExtent l="0" t="0" r="0" b="254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ZEMİNENSTİTÜ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990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1BB19" w14:textId="0885D028" w:rsidR="00A36BCE" w:rsidRDefault="00532581" w:rsidP="00A36BC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978D27" wp14:editId="3F572D2E">
                <wp:simplePos x="0" y="0"/>
                <wp:positionH relativeFrom="column">
                  <wp:posOffset>510152</wp:posOffset>
                </wp:positionH>
                <wp:positionV relativeFrom="paragraph">
                  <wp:posOffset>1016178</wp:posOffset>
                </wp:positionV>
                <wp:extent cx="6196613" cy="8851037"/>
                <wp:effectExtent l="0" t="0" r="13970" b="13970"/>
                <wp:wrapNone/>
                <wp:docPr id="59" name="Metin Kutus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613" cy="8851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6F6767" w14:textId="7894747A" w:rsidR="00635CCC" w:rsidRDefault="00635CCC" w:rsidP="00A94E05">
                            <w:p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</w:pPr>
                          </w:p>
                          <w:p w14:paraId="33D429CC" w14:textId="5A382437" w:rsidR="00635CCC" w:rsidRPr="0044110C" w:rsidRDefault="00635CCC" w:rsidP="0044110C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4110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tr-TR"/>
                              </w:rPr>
                              <w:t>YÜRÜTTÜĞÜ PROJELER</w:t>
                            </w:r>
                          </w:p>
                          <w:p w14:paraId="5C9F5D28" w14:textId="3F5802DD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İzmit Körfezi Fauna Tespiti ve Balıklandırma Projesi, Ar-Ge İş birliği programı, TAGEM, Su Ürünleri Merkez Araştırma Enstitü, KBB,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Proje Lideri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2016-2019. </w:t>
                            </w:r>
                          </w:p>
                          <w:p w14:paraId="68C5A843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Kırlangıç Balığının (</w:t>
                            </w:r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Chelidonichthys lucerna </w:t>
                            </w: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L., 1758) Yetiştiricilik İmkanlarının Araştırılması. TAGEM /HAYSÜD, (2014-2019), </w:t>
                            </w:r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Araştırmacı </w:t>
                            </w:r>
                          </w:p>
                          <w:p w14:paraId="01D4FF4A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Akıllı Balık Ölçüm Terazisi (Smart Fish Scale-SFS) Geliştirme Projesi, Ar-Ge İşbirliği programı, TAGEM, Su Ürünleri Merkez Araştırma Enstitü, Özel Sektör, (2018-2019), </w:t>
                            </w:r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Proje Lideri </w:t>
                            </w:r>
                          </w:p>
                          <w:p w14:paraId="63527167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Urfa Balıklı Göl Ekosistemi İzleme Projesi, TAGEM, Su Ürünleri Merkez Araştırma Enstitü, Urfa Valiliği, </w:t>
                            </w:r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Proje Lideri</w:t>
                            </w: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2017-2018. </w:t>
                            </w:r>
                          </w:p>
                          <w:p w14:paraId="6CD56D1C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Gen Bankası Veri Tabanının Oluşturulması: Kalkan Balığı (</w:t>
                            </w:r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Psetta maxima </w:t>
                            </w: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L.), TAGEM, </w:t>
                            </w:r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2015-2018. </w:t>
                            </w:r>
                          </w:p>
                          <w:p w14:paraId="52C7C335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Farklı Pestisitlerin Karadeniz Kalkan Balığı (</w:t>
                            </w:r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Psetta maxima</w:t>
                            </w: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) Spermasına Etkileri ve Gonadlardaki Değişimin Histolojik Yönden İncelenmesi Ege Üniversitesi Bilimsel Araştırma Projesi, 16-SÜF-032, (2017-2018), </w:t>
                            </w:r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Araştırmacı </w:t>
                            </w:r>
                          </w:p>
                          <w:p w14:paraId="5498A1CB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Marine algae as sustainable feed ingredients- improving their bio-utilisation to increase efficiency and quality of aquaculture production, 2016-2020 AB Projesi, </w:t>
                            </w:r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Araştırmacı </w:t>
                            </w:r>
                          </w:p>
                          <w:p w14:paraId="7E83C4E8" w14:textId="1552AE04" w:rsidR="00635CCC" w:rsidRPr="00A94E05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Intelligent Oceanographically‐Based Short‐Term Fishery Forecasting Applications (GOFORIT), 2015-2018, AB Projesi, </w:t>
                            </w:r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</w:p>
                          <w:p w14:paraId="6861E555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Development of an identification method for and a genetic assessment of Danube River (and Black Sea) sturgeon stocks as a prerequisite for sustainable fisheries and conservation management (DASTMAP), 2015-2018, AB Projesi,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Araştırmacı </w:t>
                            </w:r>
                          </w:p>
                          <w:p w14:paraId="0EA7CEB1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Karadeniz Kalkan Balığında (</w:t>
                            </w:r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Psetta maxima</w:t>
                            </w: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) Fotoperiyod ile Döl Alım İmkanlarının Araştırılması (TAGEM; 2014- 2016), </w:t>
                            </w:r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Araştırmacı </w:t>
                            </w:r>
                          </w:p>
                          <w:p w14:paraId="56B1037D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11.Türkiye Balıkları ve Otolitleri Atlası: Marmara ve Karadeniz, TAGEM,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Araştırmacı 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2013-2016. </w:t>
                            </w:r>
                          </w:p>
                          <w:p w14:paraId="5FDFAC2C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12.Karadeniz Kalkan Balığının (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Psetta maxima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) Yetiştiricilik Tekniklerinin Geliştirilmesi (TAGEM; 2011-2015),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Araştırmacı </w:t>
                            </w:r>
                          </w:p>
                          <w:p w14:paraId="22DD050E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13. Balık Gen Bankası Oluşturulması için Ön Çalışma: Sperm Muhafazası. TAGEM /HAYSÜD, 2013-2015,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Proje Lideri </w:t>
                            </w:r>
                          </w:p>
                          <w:p w14:paraId="1417A13C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14.Ulusal Balıkçılık Veri Toplama Programı için Karadeniz’de Hamsi Stoklarının Akustik Yöntem ile Belirlenmesi ve Sürekli İzleme Modelinin Oluşturulması TUBİTAK‐KAMAG, 110 G 124, 2011-2015, TUBİTAK 1007,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Proje Yürütücüsü </w:t>
                            </w:r>
                          </w:p>
                          <w:p w14:paraId="699148A5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15. Mussle, (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Mytilus galloprovincialis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) Aquaculture in the Eastern Black Sea (Doğu Karadeniz’de Midye Yetiştiriciliği), TAGEM-WAGENİNGEN (Hollanda) İş birliği,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Proje Lideri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2013-2014. </w:t>
                            </w:r>
                          </w:p>
                          <w:p w14:paraId="059CD795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16.Mersin Balığı Yetiştiriciliği ve Koruma Stratejisi Geliştirilmesi TAGEM, Araştırmacı 2011-2014. </w:t>
                            </w:r>
                          </w:p>
                          <w:p w14:paraId="6D072959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17.Strengthening the Regional Capacity to Support the Sustainable Management of the Black Sea Fisheries (SRCSSMBSF) – 88, AB Projesi,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Yürütücü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2011–2013. </w:t>
                            </w:r>
                          </w:p>
                          <w:p w14:paraId="46CA1A57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18.Trabzon Kıyılarında Yumurtadan Ergin Bireye İstavrit (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Trachurus mediterraneus, 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Steindachner, 1868): Yaş, Büyüme, Ölüm Oranları ve Üreme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. 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TAGEM,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Araştırmacı 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2011-2013. </w:t>
                            </w:r>
                          </w:p>
                          <w:p w14:paraId="526161BB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19. Doğu Karadeniz Bölgesindeki Balık Çiftliklerinin CBS İle Konumsal Analizi ve Veri tabanı Oluşturulması Pilot Çalışması, TAGEM,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Araştırmacı 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2012- 2014. </w:t>
                            </w:r>
                          </w:p>
                          <w:p w14:paraId="7CEF32E0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20.Diploid (2n) ve Triploid (3n) Karadeniz Kalkan Balığının Yetiştiricilik Performansının Karşılaştırılması: Büyüme, Üreme, Anormallikler, Et Kalitesi ve Hastalıklara Karşı Duyarlılık, (2009‐2012) TÜBİTAK, 1001,108R014,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Proje Yürütücüsü </w:t>
                            </w:r>
                          </w:p>
                          <w:p w14:paraId="7F7FA372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21. Kalkan Balığı (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Psetta maxima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) Yetiştiricilik Tek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niklerinin Geliştirilmesi (2007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‐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2010), </w:t>
                            </w: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Araştırmacı </w:t>
                            </w:r>
                          </w:p>
                          <w:p w14:paraId="5EAE5827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22. Pisi Balığı (</w:t>
                            </w:r>
                            <w:r w:rsidRPr="00A94E0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Platichthys flesus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)’nın Kültüre Alınabilirliğinin Araştırılması Su Ürünleri Merkez Araştırma Enstitüsü Müdürlüğü – TRABZON, (2007–2010) </w:t>
                            </w: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Proje Lideri </w:t>
                            </w:r>
                          </w:p>
                          <w:p w14:paraId="6178C73A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23.Mersin Balıkları Popülâsyonlarının Mevcut Durumlarının Belirlenmesi ve Yetiştiricilik İmkânlarının Araştırılması, (2006–2009) TAGEM/HAYSÜD/2006/09/02/01. </w:t>
                            </w: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Araştırmacı </w:t>
                            </w:r>
                          </w:p>
                          <w:p w14:paraId="717FEDF5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24. Doğu Karadeniz Bölgesinde Organik Balık Yetiştiriciliği Uygulama İmkânlarının Araştırılması Su Ürünleri Merkez Araştırma Enstitüsü Müdürlüğü – TRABZON, , (2003–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2006). </w:t>
                            </w: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Araştırmacı </w:t>
                            </w:r>
                          </w:p>
                          <w:p w14:paraId="53D8D3CD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fldChar w:fldCharType="begin"/>
                            </w:r>
                            <w:r w:rsidRPr="00A94E0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instrText xml:space="preserve"> INCLUDEPICTURE "/var/folders/tz/28c1qxrs0g1619pxmshrrh900000gn/T/com.microsoft.Word/WebArchiveCopyPasteTempFiles/page10image3136871728" \* MERGEFORMATINET </w:instrText>
                            </w:r>
                            <w:r w:rsidRPr="00A94E0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fldChar w:fldCharType="separate"/>
                            </w:r>
                            <w:r w:rsidRPr="00143C39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FDF92DA" wp14:editId="1F11AB23">
                                  <wp:extent cx="15875" cy="15875"/>
                                  <wp:effectExtent l="0" t="0" r="0" b="0"/>
                                  <wp:docPr id="25" name="Resim 25" descr="page10image31368717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ge10image31368717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" cy="1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4E0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fldChar w:fldCharType="end"/>
                            </w:r>
                          </w:p>
                          <w:p w14:paraId="40424CCB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The Technical Development of Sustainable Seed Production for Black Sea Turbot “Karadeniz Kalkan Balığında Sürdürülebilir Yavru Üretim T ekniklerinin Geliştirilmesi” Japan International Corporation Agency (Japonya Uluslararası İşbirliği Ajansı) ve Su Ürünleri Merkez Araştırma Enstitüsü, (2005–2007). </w:t>
                            </w:r>
                            <w:r w:rsidRPr="00143C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Eş Değer Uzman </w:t>
                            </w:r>
                          </w:p>
                          <w:p w14:paraId="4A88E21C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The Fish Culture Development Project in the Black Sea “Karadeniz’de Balık Yetiştiriciliğinin Geliştirilmesi Projesi” Japan International Corporation Agency</w:t>
                            </w:r>
                            <w:r w:rsidRPr="00143C39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tr-TR"/>
                              </w:rPr>
                              <w:t>‐</w:t>
                            </w:r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JICA (Japonya Uluslararası İşbirliği Ajansı) ve Su Ürünleri Merkez Araştırma Enstitüsü Müdürlüğü, (2002–2005), </w:t>
                            </w:r>
                            <w:r w:rsidRPr="00143C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Eş Değer Uzman </w:t>
                            </w:r>
                          </w:p>
                          <w:p w14:paraId="00572843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Doğu Karadeniz’deki Av Gücünün Demersal Balık Stokları Üzerine Olan Etkisinin Tespiti Projesi, Su Ürünleri Merkez Araştırma Enstitüsü Müdürlüğü–TRABZON, (1998– 2001), TAGEM/IY/96/17/3/001, </w:t>
                            </w:r>
                            <w:r w:rsidRPr="00143C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Araştırmacı </w:t>
                            </w:r>
                          </w:p>
                          <w:p w14:paraId="2AB04EE2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color w:val="FFFFFF"/>
                                <w:sz w:val="28"/>
                                <w:szCs w:val="28"/>
                                <w:shd w:val="clear" w:color="auto" w:fill="000089"/>
                                <w:lang w:eastAsia="tr-TR"/>
                              </w:rPr>
                              <w:t xml:space="preserve">Devam Eden Projeler </w:t>
                            </w:r>
                          </w:p>
                          <w:p w14:paraId="48CF04F3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28. Türkiye'nin Ekonomisinin Yeşil Büyümeye Doğru Gelişmesine Yardımcı Olmak İçin Biyolojik Kütlenin Sürdürülebilir Kullanımı GEF Projesi</w:t>
                            </w: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>, Proje Koordinatörü (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Kasım 2019 -devam) </w:t>
                            </w:r>
                          </w:p>
                          <w:p w14:paraId="48FDC621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tr-TR"/>
                              </w:rPr>
                              <w:t>29.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Su Ürünleri Genetik Veri Tabanı Oluşturulması, TAGEM, </w:t>
                            </w: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tr-TR"/>
                              </w:rPr>
                              <w:t>Araştırmacı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, 2018- devam </w:t>
                            </w:r>
                          </w:p>
                          <w:p w14:paraId="4AA6B063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30. ARISTOIL CAP, Erasmus Projesi, Araştırmacı (2020 -Devam)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br/>
                              <w:t xml:space="preserve">31.Karadeniz'de Ticari Öneme Sahip Pelajik Balık Stoklarının İzlenmesi Projesi </w:t>
                            </w:r>
                          </w:p>
                          <w:p w14:paraId="77C99BFB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(2016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tr-TR"/>
                              </w:rPr>
                              <w:t>‐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2019), TAGEM/HAYSÜD </w:t>
                            </w: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Proje Lideri </w:t>
                            </w:r>
                          </w:p>
                          <w:p w14:paraId="0C71DA1B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32. Ulusal Su ürünleri Gen Bankası, Kalkınma Bakanlığı, (2015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tr-TR"/>
                              </w:rPr>
                              <w:t>‐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) </w:t>
                            </w: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Proje Lideri </w:t>
                            </w:r>
                          </w:p>
                          <w:p w14:paraId="06C90345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33. 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Küçük Boydaki Gökkuşağı Alabalıklarının Karadeniz İle Buluşması, Ar-Ge İşbirliği programı, TAGEM, Su Ürünleri Merkez Araştırma Enstitü, Özel Sektör, Araştırmacı, 2017-devam </w:t>
                            </w:r>
                          </w:p>
                          <w:p w14:paraId="688F3027" w14:textId="77777777" w:rsidR="00635CCC" w:rsidRDefault="00635CCC" w:rsidP="00A94E05">
                            <w:pPr>
                              <w:spacing w:line="360" w:lineRule="auto"/>
                            </w:pPr>
                          </w:p>
                          <w:p w14:paraId="554C581D" w14:textId="79D3BFAB" w:rsidR="00635CCC" w:rsidRDefault="00635CCC" w:rsidP="00A94E05">
                            <w:pPr>
                              <w:spacing w:line="360" w:lineRule="auto"/>
                              <w:ind w:left="1440" w:firstLine="2160"/>
                            </w:pPr>
                          </w:p>
                          <w:p w14:paraId="6CDD2DF8" w14:textId="4B6CEFFE" w:rsidR="00635CCC" w:rsidRPr="00E505E0" w:rsidRDefault="00635CCC" w:rsidP="00A94E05">
                            <w:pPr>
                              <w:spacing w:line="360" w:lineRule="auto"/>
                              <w:ind w:firstLine="1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78D27" id="Metin Kutusu 59" o:spid="_x0000_s1038" type="#_x0000_t202" style="position:absolute;margin-left:40.15pt;margin-top:80pt;width:487.9pt;height:696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T6zVgIAALIEAAAOAAAAZHJzL2Uyb0RvYy54bWysVE1PGzEQvVfqf7B8L5sNJCQRG5SCqKpS&#13;&#10;QAoVZ8frTSx5Pa49m1366xl78wGUU9WL4/nY55k3b3Jx2dWGbZUPGmzB85MBZ8pKKLVdF/zX482X&#13;&#10;CWcBhS2FAasK/qwCv5x//nTRupkawgZMqTwjEBtmrSv4BtHNsizIjapFOAGnLAUr8LVAMv06K71o&#13;&#10;Cb022XAwGGct+NJ5kCoE8l73QT5P+FWlJN5XVVDITMGpNkynT+cqntn8QszWXriNlrsyxD9UUQtt&#13;&#10;6dED1LVAwRqv/4KqtfQQoMITCXUGVaWlSj1QN/ngXTfLjXAq9ULkBHegKfw/WHm3ffBMlwUfTTmz&#13;&#10;oqYZ/VSoLfvRYBMaRm7iqHVhRqlLR8nYfYWOZr33B3LG1rvK1/GXmmIUJ7afDwyrDpkk5zifjsf5&#13;&#10;KWeSYpPJKB+cnkec7Pi58wG/KahZvBTc0wgTs2J7G7BP3afE1wIYXd5oY5IRZaOujGdbQQM3mIok&#13;&#10;8DdZxrKWSjkdDRLwm1gS3hFhtf4AgfCMpZojKX3z8YbdqktE5sM9Myson4kwD73sgpM3mpq6FQEf&#13;&#10;hCedEUe0O3hPR2WAioLdjbMN+D8f+WM+jZ+inLWk24KH343wijPz3ZIwpvnZWRR6Ms5G50My/OvI&#13;&#10;6nXENvUVEFM5bamT6Rrz0eyvlYf6iVZsEV+lkLCS3i64RL83rrDfJ1pSqRaLlEbidgJv7dLJCB5n&#13;&#10;E4f22D0J73aTRRLFHew1LmbvBtznxi8tLBqESqfpR6p7XncToMVI+tktcdy813bKOv7VzF8AAAD/&#13;&#10;/wMAUEsDBBQABgAIAAAAIQCporMe4QAAABEBAAAPAAAAZHJzL2Rvd25yZXYueG1sTE/JTsMwEL0j&#13;&#10;8Q/WIHGjdiiJShqnQiCOVdUWJLi5sUkibE9ku0n4e6YnuIxmefOWajM7y0YTYo9eQrYQwIxvUPe+&#13;&#10;lfB2fL1bAYtJea0seiPhx0TY1NdXlSo1Tn5vxkNqGZH4WCoJXUpDyXlsOuNUXOBgPN2+MDiVaAwt&#13;&#10;10FNRO4svxei4E71nhQ6NZjnzjTfh7OTsHvYKkwjfvDY8uy4RTt9hncpb2/mlzWVpzWwZOb09wGX&#13;&#10;DOQfajJ2wrPXkVkJK7EkJO0LQcEuAJEXGbATdXm+fAReV/x/kvoXAAD//wMAUEsBAi0AFAAGAAgA&#13;&#10;AAAhALaDOJL+AAAA4QEAABMAAAAAAAAAAAAAAAAAAAAAAFtDb250ZW50X1R5cGVzXS54bWxQSwEC&#13;&#10;LQAUAAYACAAAACEAOP0h/9YAAACUAQAACwAAAAAAAAAAAAAAAAAvAQAAX3JlbHMvLnJlbHNQSwEC&#13;&#10;LQAUAAYACAAAACEAXe0+s1YCAACyBAAADgAAAAAAAAAAAAAAAAAuAgAAZHJzL2Uyb0RvYy54bWxQ&#13;&#10;SwECLQAUAAYACAAAACEAqaKzHuEAAAARAQAADwAAAAAAAAAAAAAAAACwBAAAZHJzL2Rvd25yZXYu&#13;&#10;eG1sUEsFBgAAAAAEAAQA8wAAAL4FAAAAAA==&#13;&#10;" fillcolor="white [3201]" strokecolor="white [3212]" strokeweight=".5pt">
                <v:textbox>
                  <w:txbxContent>
                    <w:p w14:paraId="256F6767" w14:textId="7894747A" w:rsidR="00635CCC" w:rsidRDefault="00635CCC" w:rsidP="00A94E05">
                      <w:p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ArialMT" w:eastAsia="Times New Roman" w:hAnsi="ArialMT" w:cs="Times New Roman"/>
                          <w:lang w:eastAsia="tr-TR"/>
                        </w:rPr>
                      </w:pPr>
                    </w:p>
                    <w:p w14:paraId="33D429CC" w14:textId="5A382437" w:rsidR="00635CCC" w:rsidRPr="0044110C" w:rsidRDefault="00635CCC" w:rsidP="0044110C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  <w:sz w:val="20"/>
                          <w:szCs w:val="20"/>
                          <w:lang w:eastAsia="tr-TR"/>
                        </w:rPr>
                      </w:pPr>
                      <w:r w:rsidRPr="0044110C"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  <w:sz w:val="20"/>
                          <w:szCs w:val="20"/>
                          <w:lang w:eastAsia="tr-TR"/>
                        </w:rPr>
                        <w:t>YÜRÜTTÜĞÜ PROJELER</w:t>
                      </w:r>
                    </w:p>
                    <w:p w14:paraId="5C9F5D28" w14:textId="3F5802DD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İzmit Körfezi Fauna Tespiti ve Balıklandırma Projesi, Ar-Ge İş birliği programı, TAGEM, Su Ürünleri Merkez Araştırma Enstitü, KBB,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Proje Lideri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2016-2019. </w:t>
                      </w:r>
                    </w:p>
                    <w:p w14:paraId="68C5A843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Kırlangıç Balığının (</w:t>
                      </w:r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Chelidonichthys lucerna </w:t>
                      </w: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L., 1758) Yetiştiricilik İmkanlarının Araştırılması. TAGEM /HAYSÜD, (2014-2019), </w:t>
                      </w:r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Araştırmacı </w:t>
                      </w:r>
                    </w:p>
                    <w:p w14:paraId="01D4FF4A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Akıllı Balık Ölçüm Terazisi (Smart Fish Scale-SFS) Geliştirme Projesi, Ar-Ge İşbirliği programı, TAGEM, Su Ürünleri Merkez Araştırma Enstitü, Özel Sektör, (2018-2019), </w:t>
                      </w:r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Proje Lideri </w:t>
                      </w:r>
                    </w:p>
                    <w:p w14:paraId="63527167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Urfa Balıklı Göl Ekosistemi İzleme Projesi, TAGEM, Su Ürünleri Merkez Araştırma Enstitü, Urfa Valiliği, </w:t>
                      </w:r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Proje Lideri</w:t>
                      </w: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2017-2018. </w:t>
                      </w:r>
                    </w:p>
                    <w:p w14:paraId="6CD56D1C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Gen Bankası Veri Tabanının Oluşturulması: Kalkan Balığı (</w:t>
                      </w:r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Psetta maxima </w:t>
                      </w: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L.), TAGEM, </w:t>
                      </w:r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2015-2018. </w:t>
                      </w:r>
                    </w:p>
                    <w:p w14:paraId="52C7C335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Farklı Pestisitlerin Karadeniz Kalkan Balığı (</w:t>
                      </w:r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Psetta maxima</w:t>
                      </w: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) Spermasına Etkileri ve Gonadlardaki Değişimin Histolojik Yönden İncelenmesi Ege Üniversitesi Bilimsel Araştırma Projesi, 16-SÜF-032, (2017-2018), </w:t>
                      </w:r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Araştırmacı </w:t>
                      </w:r>
                    </w:p>
                    <w:p w14:paraId="5498A1CB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Marine algae as sustainable feed ingredients- improving their bio-utilisation to increase efficiency and quality of aquaculture production, 2016-2020 AB Projesi, </w:t>
                      </w:r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Araştırmacı </w:t>
                      </w:r>
                    </w:p>
                    <w:p w14:paraId="7E83C4E8" w14:textId="1552AE04" w:rsidR="00635CCC" w:rsidRPr="00A94E05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Intelligent Oceanographically‐Based Short‐Term Fishery Forecasting Applications (GOFORIT), 2015-2018, AB Projesi, </w:t>
                      </w:r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</w:p>
                    <w:p w14:paraId="6861E555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Development of an identification method for and a genetic assessment of Danube River (and Black Sea) sturgeon stocks as a prerequisite for sustainable fisheries and conservation management (DASTMAP), 2015-2018, AB Projesi,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Araştırmacı </w:t>
                      </w:r>
                    </w:p>
                    <w:p w14:paraId="0EA7CEB1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Karadeniz Kalkan Balığında (</w:t>
                      </w:r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Psetta maxima</w:t>
                      </w: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) Fotoperiyod ile Döl Alım İmkanlarının Araştırılması (TAGEM; 2014- 2016), </w:t>
                      </w:r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Araştırmacı </w:t>
                      </w:r>
                    </w:p>
                    <w:p w14:paraId="56B1037D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11.Türkiye Balıkları ve Otolitleri Atlası: Marmara ve Karadeniz, TAGEM,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Araştırmacı 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2013-2016. </w:t>
                      </w:r>
                    </w:p>
                    <w:p w14:paraId="5FDFAC2C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12.Karadeniz Kalkan Balığının (</w:t>
                      </w:r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Psetta maxima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) Yetiştiricilik Tekniklerinin Geliştirilmesi (TAGEM; 2011-2015),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Araştırmacı </w:t>
                      </w:r>
                    </w:p>
                    <w:p w14:paraId="22DD050E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13. Balık Gen Bankası Oluşturulması için Ön Çalışma: Sperm Muhafazası. TAGEM /HAYSÜD, 2013-2015,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Proje Lideri </w:t>
                      </w:r>
                    </w:p>
                    <w:p w14:paraId="1417A13C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14.Ulusal Balıkçılık Veri Toplama Programı için Karadeniz’de Hamsi Stoklarının Akustik Yöntem ile Belirlenmesi ve Sürekli İzleme Modelinin Oluşturulması TUBİTAK‐KAMAG, 110 G 124, 2011-2015, TUBİTAK 1007,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Proje Yürütücüsü </w:t>
                      </w:r>
                    </w:p>
                    <w:p w14:paraId="699148A5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15. Mussle, (</w:t>
                      </w:r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Mytilus galloprovincialis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) Aquaculture in the Eastern Black Sea (Doğu Karadeniz’de Midye Yetiştiriciliği), TAGEM-WAGENİNGEN (Hollanda) İş birliği,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Proje Lideri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2013-2014. </w:t>
                      </w:r>
                    </w:p>
                    <w:p w14:paraId="059CD795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16.Mersin Balığı Yetiştiriciliği ve Koruma Stratejisi Geliştirilmesi TAGEM, Araştırmacı 2011-2014. </w:t>
                      </w:r>
                    </w:p>
                    <w:p w14:paraId="6D072959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17.Strengthening the Regional Capacity to Support the Sustainable Management of the Black Sea Fisheries (SRCSSMBSF) – 88, AB Projesi,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Yürütücü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2011–2013. </w:t>
                      </w:r>
                    </w:p>
                    <w:p w14:paraId="46CA1A57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18.Trabzon Kıyılarında Yumurtadan Ergin Bireye İstavrit (</w:t>
                      </w:r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Trachurus mediterraneus, 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Steindachner, 1868): Yaş, Büyüme, Ölüm Oranları ve Üreme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. 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TAGEM,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Araştırmacı 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2011-2013. </w:t>
                      </w:r>
                    </w:p>
                    <w:p w14:paraId="526161BB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19. Doğu Karadeniz Bölgesindeki Balık Çiftliklerinin CBS İle Konumsal Analizi ve Veri tabanı Oluşturulması Pilot Çalışması, TAGEM,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Araştırmacı 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2012- 2014. </w:t>
                      </w:r>
                    </w:p>
                    <w:p w14:paraId="7CEF32E0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20.Diploid (2n) ve Triploid (3n) Karadeniz Kalkan Balığının Yetiştiricilik Performansının Karşılaştırılması: Büyüme, Üreme, Anormallikler, Et Kalitesi ve Hastalıklara Karşı Duyarlılık, (2009‐2012) TÜBİTAK, 1001,108R014,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Proje Yürütücüsü </w:t>
                      </w:r>
                    </w:p>
                    <w:p w14:paraId="7F7FA372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21. Kalkan Balığı (</w:t>
                      </w:r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Psetta maxima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) Yetiştiricilik Tek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niklerinin Geliştirilmesi (2007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‐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2010), </w:t>
                      </w: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Araştırmacı </w:t>
                      </w:r>
                    </w:p>
                    <w:p w14:paraId="5EAE5827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22. Pisi Balığı (</w:t>
                      </w:r>
                      <w:r w:rsidRPr="00A94E05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Platichthys flesus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)’nın Kültüre Alınabilirliğinin Araştırılması Su Ürünleri Merkez Araştırma Enstitüsü Müdürlüğü – TRABZON, (2007–2010) </w:t>
                      </w: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Proje Lideri </w:t>
                      </w:r>
                    </w:p>
                    <w:p w14:paraId="6178C73A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23.Mersin Balıkları Popülâsyonlarının Mevcut Durumlarının Belirlenmesi ve Yetiştiricilik İmkânlarının Araştırılması, (2006–2009) TAGEM/HAYSÜD/2006/09/02/01. </w:t>
                      </w: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Araştırmacı </w:t>
                      </w:r>
                    </w:p>
                    <w:p w14:paraId="717FEDF5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24. Doğu Karadeniz Bölgesinde Organik Balık Yetiştiriciliği Uygulama İmkânlarının Araştırılması Su Ürünleri Merkez Araştırma Enstitüsü Müdürlüğü – TRABZON, , (2003–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2006). </w:t>
                      </w: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Araştırmacı </w:t>
                      </w:r>
                    </w:p>
                    <w:p w14:paraId="53D8D3CD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fldChar w:fldCharType="begin"/>
                      </w:r>
                      <w:r w:rsidRPr="00A94E0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instrText xml:space="preserve"> INCLUDEPICTURE "/var/folders/tz/28c1qxrs0g1619pxmshrrh900000gn/T/com.microsoft.Word/WebArchiveCopyPasteTempFiles/page10image3136871728" \* MERGEFORMATINET </w:instrText>
                      </w:r>
                      <w:r w:rsidRPr="00A94E0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fldChar w:fldCharType="separate"/>
                      </w:r>
                      <w:r w:rsidRPr="00143C39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FDF92DA" wp14:editId="1F11AB23">
                            <wp:extent cx="15875" cy="15875"/>
                            <wp:effectExtent l="0" t="0" r="0" b="0"/>
                            <wp:docPr id="25" name="Resim 25" descr="page10image31368717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ge10image31368717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" cy="1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4E0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fldChar w:fldCharType="end"/>
                      </w:r>
                    </w:p>
                    <w:p w14:paraId="40424CCB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</w:pPr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The Technical Development of Sustainable Seed Production for Black Sea Turbot “Karadeniz Kalkan Balığında Sürdürülebilir Yavru Üretim T ekniklerinin Geliştirilmesi” Japan International Corporation Agency (Japonya Uluslararası İşbirliği Ajansı) ve Su Ürünleri Merkez Araştırma Enstitüsü, (2005–2007). </w:t>
                      </w:r>
                      <w:r w:rsidRPr="00143C3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Eş Değer Uzman </w:t>
                      </w:r>
                    </w:p>
                    <w:p w14:paraId="4A88E21C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</w:pPr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The Fish Culture Development Project in the Black Sea “Karadeniz’de Balık Yetiştiriciliğinin Geliştirilmesi Projesi” Japan International Corporation Agency</w:t>
                      </w:r>
                      <w:r w:rsidRPr="00143C39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tr-TR"/>
                        </w:rPr>
                        <w:t>‐</w:t>
                      </w:r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JICA (Japonya Uluslararası İşbirliği Ajansı) ve Su Ürünleri Merkez Araştırma Enstitüsü Müdürlüğü, (2002–2005), </w:t>
                      </w:r>
                      <w:r w:rsidRPr="00143C3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Eş Değer Uzman </w:t>
                      </w:r>
                    </w:p>
                    <w:p w14:paraId="00572843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</w:pPr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Doğu Karadeniz’deki Av Gücünün Demersal Balık Stokları Üzerine Olan Etkisinin Tespiti Projesi, Su Ürünleri Merkez Araştırma Enstitüsü Müdürlüğü–TRABZON, (1998– 2001), TAGEM/IY/96/17/3/001, </w:t>
                      </w:r>
                      <w:r w:rsidRPr="00143C3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Araştırmacı </w:t>
                      </w:r>
                    </w:p>
                    <w:p w14:paraId="2AB04EE2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color w:val="FFFFFF"/>
                          <w:sz w:val="28"/>
                          <w:szCs w:val="28"/>
                          <w:shd w:val="clear" w:color="auto" w:fill="000089"/>
                          <w:lang w:eastAsia="tr-TR"/>
                        </w:rPr>
                        <w:t xml:space="preserve">Devam Eden Projeler </w:t>
                      </w:r>
                    </w:p>
                    <w:p w14:paraId="48CF04F3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28. Türkiye'nin Ekonomisinin Yeşil Büyümeye Doğru Gelişmesine Yardımcı Olmak İçin Biyolojik Kütlenin Sürdürülebilir Kullanımı GEF Projesi</w:t>
                      </w: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>, Proje Koordinatörü (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Kasım 2019 -devam) </w:t>
                      </w:r>
                    </w:p>
                    <w:p w14:paraId="48FDC621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lang w:eastAsia="tr-TR"/>
                        </w:rPr>
                        <w:t>29.</w:t>
                      </w:r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Su Ürünleri Genetik Veri Tabanı Oluşturulması, TAGEM, </w:t>
                      </w: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lang w:eastAsia="tr-TR"/>
                        </w:rPr>
                        <w:t>Araştırmacı</w:t>
                      </w:r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, 2018- devam </w:t>
                      </w:r>
                    </w:p>
                    <w:p w14:paraId="4AA6B063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30. ARISTOIL CAP, Erasmus Projesi, Araştırmacı (2020 -Devam)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br/>
                        <w:t xml:space="preserve">31.Karadeniz'de Ticari Öneme Sahip Pelajik Balık Stoklarının İzlenmesi Projesi </w:t>
                      </w:r>
                    </w:p>
                    <w:p w14:paraId="77C99BFB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(2016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tr-TR"/>
                        </w:rPr>
                        <w:t>‐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2019), TAGEM/HAYSÜD </w:t>
                      </w: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Proje Lideri </w:t>
                      </w:r>
                    </w:p>
                    <w:p w14:paraId="0C71DA1B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32. Ulusal Su ürünleri Gen Bankası, Kalkınma Bakanlığı, (2015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tr-TR"/>
                        </w:rPr>
                        <w:t>‐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) </w:t>
                      </w: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Proje Lideri </w:t>
                      </w:r>
                    </w:p>
                    <w:p w14:paraId="06C90345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33. </w:t>
                      </w:r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Küçük Boydaki Gökkuşağı Alabalıklarının Karadeniz İle Buluşması, Ar-Ge İşbirliği programı, TAGEM, Su Ürünleri Merkez Araştırma Enstitü, Özel Sektör, Araştırmacı, 2017-devam </w:t>
                      </w:r>
                    </w:p>
                    <w:p w14:paraId="688F3027" w14:textId="77777777" w:rsidR="00635CCC" w:rsidRDefault="00635CCC" w:rsidP="00A94E05">
                      <w:pPr>
                        <w:spacing w:line="360" w:lineRule="auto"/>
                      </w:pPr>
                    </w:p>
                    <w:p w14:paraId="554C581D" w14:textId="79D3BFAB" w:rsidR="00635CCC" w:rsidRDefault="00635CCC" w:rsidP="00A94E05">
                      <w:pPr>
                        <w:spacing w:line="360" w:lineRule="auto"/>
                        <w:ind w:left="1440" w:firstLine="2160"/>
                      </w:pPr>
                    </w:p>
                    <w:p w14:paraId="6CDD2DF8" w14:textId="4B6CEFFE" w:rsidR="00635CCC" w:rsidRPr="00E505E0" w:rsidRDefault="00635CCC" w:rsidP="00A94E05">
                      <w:pPr>
                        <w:spacing w:line="360" w:lineRule="auto"/>
                        <w:ind w:firstLine="100"/>
                      </w:pPr>
                    </w:p>
                  </w:txbxContent>
                </v:textbox>
              </v:shape>
            </w:pict>
          </mc:Fallback>
        </mc:AlternateContent>
      </w:r>
      <w:r w:rsidR="000A44B2">
        <w:br w:type="page"/>
      </w:r>
      <w:r w:rsidR="007C6408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958EE0" wp14:editId="76A65C03">
                <wp:simplePos x="0" y="0"/>
                <wp:positionH relativeFrom="column">
                  <wp:posOffset>211050</wp:posOffset>
                </wp:positionH>
                <wp:positionV relativeFrom="paragraph">
                  <wp:posOffset>1893936</wp:posOffset>
                </wp:positionV>
                <wp:extent cx="6554470" cy="7247106"/>
                <wp:effectExtent l="0" t="0" r="0" b="508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7247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61210C" w14:textId="7412A5BF" w:rsidR="000D589D" w:rsidRPr="00AE5269" w:rsidRDefault="00786196" w:rsidP="000D589D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</w:pPr>
                            <w:r w:rsidRPr="00AE5269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  <w:t>PROJELER</w:t>
                            </w:r>
                          </w:p>
                          <w:p w14:paraId="0A6D741F" w14:textId="6393BF1E" w:rsidR="00786196" w:rsidRDefault="00786196" w:rsidP="000D589D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Yürüttüğü Projeler</w:t>
                            </w:r>
                          </w:p>
                          <w:p w14:paraId="071BAA07" w14:textId="3333685B" w:rsid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6374845" w14:textId="77777777" w:rsid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A4F817F" w14:textId="21DC5769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1D12108B" w14:textId="77777777" w:rsidR="00786196" w:rsidRP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031D119" w14:textId="7A2505DE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4E241165" w14:textId="77777777" w:rsidR="00786196" w:rsidRPr="00786196" w:rsidRDefault="00786196" w:rsidP="00786196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B2D4817" w14:textId="621D1F43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064CAFBA" w14:textId="77777777" w:rsidR="00786196" w:rsidRPr="00786196" w:rsidRDefault="00786196" w:rsidP="00786196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D36F8BA" w14:textId="00F0CA98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74D2D943" w14:textId="77777777" w:rsidR="00786196" w:rsidRPr="00786196" w:rsidRDefault="00786196" w:rsidP="00786196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4EFA0EC" w14:textId="1DDE76FC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35F50BEB" w14:textId="77777777" w:rsidR="00786196" w:rsidRPr="00786196" w:rsidRDefault="00786196" w:rsidP="00786196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06D9149" w14:textId="2F3F7236" w:rsidR="00786196" w:rsidRDefault="00786196" w:rsidP="00786196">
                            <w:pPr>
                              <w:numPr>
                                <w:ilvl w:val="0"/>
                                <w:numId w:val="41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Devam E</w:t>
                            </w:r>
                            <w:r w:rsidR="00FA4E51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den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 xml:space="preserve"> Projeler</w:t>
                            </w:r>
                          </w:p>
                          <w:p w14:paraId="0042BD85" w14:textId="77777777" w:rsid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1B6D4600" w14:textId="77777777" w:rsid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A2327B2" w14:textId="77777777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41B6BAA5" w14:textId="77777777" w:rsidR="00786196" w:rsidRP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9B9012A" w14:textId="77777777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</w:t>
                            </w:r>
                          </w:p>
                          <w:p w14:paraId="1A2323C3" w14:textId="796E97D3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Doner dolormolestie ium feliscon lore ipsum dolor tfringilla.Porttitor amet massa Doner dolormolestie ium feliscon lore ipsum dolor tfringilla. </w:t>
                            </w:r>
                          </w:p>
                          <w:p w14:paraId="511F9ED2" w14:textId="77777777" w:rsidR="00786196" w:rsidRPr="00786196" w:rsidRDefault="00786196" w:rsidP="00786196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92CC307" w14:textId="3005CDE8" w:rsidR="00786196" w:rsidRPr="00786196" w:rsidRDefault="00786196" w:rsidP="00196117">
                            <w:pPr>
                              <w:pStyle w:val="ListeParagraf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4542E804" w14:textId="77777777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32CBC0B0" w14:textId="77777777" w:rsidR="00786196" w:rsidRPr="00786196" w:rsidRDefault="00786196" w:rsidP="00786196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DABF49B" w14:textId="77777777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428B9793" w14:textId="77777777" w:rsidR="00786196" w:rsidRDefault="00786196" w:rsidP="00786196">
                            <w:pPr>
                              <w:numPr>
                                <w:ilvl w:val="0"/>
                                <w:numId w:val="41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098E696" w14:textId="77777777" w:rsidR="00786196" w:rsidRP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24543F4" w14:textId="77777777" w:rsidR="00786196" w:rsidRPr="00786196" w:rsidRDefault="00786196" w:rsidP="00786196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5717E23F" w14:textId="77777777" w:rsidR="00786196" w:rsidRP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AAB0C61" w14:textId="27446CC9" w:rsidR="00635CCC" w:rsidRPr="00786196" w:rsidRDefault="00635CCC" w:rsidP="00786196">
                            <w:pPr>
                              <w:shd w:val="clear" w:color="auto" w:fill="FFFFFF"/>
                              <w:spacing w:before="120" w:after="120"/>
                              <w:ind w:left="36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8EE0" id="Metin Kutusu 1" o:spid="_x0000_s1039" type="#_x0000_t202" style="position:absolute;margin-left:16.6pt;margin-top:149.15pt;width:516.1pt;height:570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WveSQIAAIYEAAAOAAAAZHJzL2Uyb0RvYy54bWysVE1v2zAMvQ/YfxB0X5yk+diCOEXWIsOw&#13;&#10;rC3QDj0rstwIkEVNomNnv76U7LRZt9Owi0yJ1BP5HunlZVsZdlA+aLA5Hw2GnCkrodD2Kec/HjYf&#13;&#10;PnIWUNhCGLAq50cV+OXq/btl4xZqDHswhfKMQGxYNC7ne0S3yLIg96oSYQBOWXKW4CuBtPVPWeFF&#13;&#10;Q+iVycbD4SxrwBfOg1Qh0Ol15+SrhF+WSuJtWQaFzOSccsO0+rTu4pqtlmLx5IXba9mnIf4hi0po&#13;&#10;S4++QF0LFKz2+g+oSksPAUocSKgyKEstVaqBqhkN31RzvxdOpVqInOBeaAr/D1beHO480wVpx5kV&#13;&#10;FUn0XaG27FuNdajZKDLUuLCgwHtHodh+hjZG9+eBDmPhbemr+KWSGPmJ6+MLv6pFJulwNp1OJnNy&#13;&#10;SfLNx5P5aDiLONnrdecDflFQsWjk3JOAiVdx2AbsQk8h8bUARhcbbUzaxKZRV8azgyC5DaYkCfy3&#13;&#10;KGNZQ6lcTIcJ2EK83iEbS7nEYruiooXtru3ouThVvIPiSER46JopOLnRlOxWBLwTnrqHCqSJwFta&#13;&#10;SgP0GPQWZ3vwv/52HuNJVPJy1lA35jz8rIVXnJmvluT+NJpMYvumzWQ6H9PGn3t25x5bV1dADJCk&#13;&#10;lF0yYzyak1l6qB5pcNbxVXIJK+ntnOPJvMJuRmjwpFqvUxA1rBO4tfdORujIeJTioX0U3vV6IUl9&#13;&#10;A6e+FYs3snWx8aaFdY1Q6qRpJLpjteefmj11RT+YcZrO9ynq9fexegYAAP//AwBQSwMEFAAGAAgA&#13;&#10;AAAhAP/+jWHmAAAAEQEAAA8AAABkcnMvZG93bnJldi54bWxMT8lOwzAQvSPxD9YgcUGtQ9ymbRqn&#13;&#10;QqwSNxoWcXNjk0TE4yh2k/D3TE9wGc3ovXlLtptsywbT+8ahhOt5BMxg6XSDlYTX4mG2BuaDQq1a&#13;&#10;h0bCj/Gwy8/PMpVqN+KLGfahYiSCPlUS6hC6lHNf1sYqP3edQcK+XG9VoLOvuO7VSOK25XEUJdyq&#13;&#10;BsmhVp25rU35vT9aCZ9X1ceznx7fRrEU3f3TUKzedSHl5cV0t6VxswUWzBT+PuDUgfJDTsEO7oja&#13;&#10;s1aCEDExJcSbtQB2IkTJcgHsQNtCbBLgecb/N8l/AQAA//8DAFBLAQItABQABgAIAAAAIQC2gziS&#13;&#10;/gAAAOEBAAATAAAAAAAAAAAAAAAAAAAAAABbQ29udGVudF9UeXBlc10ueG1sUEsBAi0AFAAGAAgA&#13;&#10;AAAhADj9If/WAAAAlAEAAAsAAAAAAAAAAAAAAAAALwEAAF9yZWxzLy5yZWxzUEsBAi0AFAAGAAgA&#13;&#10;AAAhAD7Fa95JAgAAhgQAAA4AAAAAAAAAAAAAAAAALgIAAGRycy9lMm9Eb2MueG1sUEsBAi0AFAAG&#13;&#10;AAgAAAAhAP/+jWHmAAAAEQEAAA8AAAAAAAAAAAAAAAAAowQAAGRycy9kb3ducmV2LnhtbFBLBQYA&#13;&#10;AAAABAAEAPMAAAC2BQAAAAA=&#13;&#10;" fillcolor="white [3201]" stroked="f" strokeweight=".5pt">
                <v:textbox>
                  <w:txbxContent>
                    <w:p w14:paraId="5B61210C" w14:textId="7412A5BF" w:rsidR="000D589D" w:rsidRPr="00AE5269" w:rsidRDefault="00786196" w:rsidP="000D589D">
                      <w:pPr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</w:pPr>
                      <w:r w:rsidRPr="00AE5269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  <w:t>PROJELER</w:t>
                      </w:r>
                    </w:p>
                    <w:p w14:paraId="0A6D741F" w14:textId="6393BF1E" w:rsidR="00786196" w:rsidRDefault="00786196" w:rsidP="000D589D">
                      <w:pPr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Yürüttüğü Projeler</w:t>
                      </w:r>
                    </w:p>
                    <w:p w14:paraId="071BAA07" w14:textId="3333685B" w:rsidR="00786196" w:rsidRDefault="00786196" w:rsidP="00786196">
                      <w:pPr>
                        <w:pStyle w:val="ListeParagraf"/>
                        <w:numPr>
                          <w:ilvl w:val="0"/>
                          <w:numId w:val="3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56374845" w14:textId="77777777" w:rsid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A4F817F" w14:textId="21DC5769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3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1D12108B" w14:textId="77777777" w:rsidR="00786196" w:rsidRP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031D119" w14:textId="7A2505DE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3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4E241165" w14:textId="77777777" w:rsidR="00786196" w:rsidRPr="00786196" w:rsidRDefault="00786196" w:rsidP="00786196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B2D4817" w14:textId="621D1F43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3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064CAFBA" w14:textId="77777777" w:rsidR="00786196" w:rsidRPr="00786196" w:rsidRDefault="00786196" w:rsidP="00786196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D36F8BA" w14:textId="00F0CA98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3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74D2D943" w14:textId="77777777" w:rsidR="00786196" w:rsidRPr="00786196" w:rsidRDefault="00786196" w:rsidP="00786196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4EFA0EC" w14:textId="1DDE76FC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3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35F50BEB" w14:textId="77777777" w:rsidR="00786196" w:rsidRPr="00786196" w:rsidRDefault="00786196" w:rsidP="00786196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06D9149" w14:textId="2F3F7236" w:rsidR="00786196" w:rsidRDefault="00786196" w:rsidP="00786196">
                      <w:pPr>
                        <w:numPr>
                          <w:ilvl w:val="0"/>
                          <w:numId w:val="41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Devam E</w:t>
                      </w:r>
                      <w:r w:rsidR="00FA4E51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den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 xml:space="preserve"> Projeler</w:t>
                      </w:r>
                    </w:p>
                    <w:p w14:paraId="0042BD85" w14:textId="77777777" w:rsidR="00786196" w:rsidRDefault="00786196" w:rsidP="00786196">
                      <w:pPr>
                        <w:pStyle w:val="ListeParagraf"/>
                        <w:numPr>
                          <w:ilvl w:val="0"/>
                          <w:numId w:val="4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1B6D4600" w14:textId="77777777" w:rsid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A2327B2" w14:textId="77777777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4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41B6BAA5" w14:textId="77777777" w:rsidR="00786196" w:rsidRP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9B9012A" w14:textId="77777777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4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</w:t>
                      </w:r>
                    </w:p>
                    <w:p w14:paraId="1A2323C3" w14:textId="796E97D3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4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Doner dolormolestie ium feliscon lore ipsum dolor tfringilla.Porttitor amet massa Doner dolormolestie ium feliscon lore ipsum dolor tfringilla. </w:t>
                      </w:r>
                    </w:p>
                    <w:p w14:paraId="511F9ED2" w14:textId="77777777" w:rsidR="00786196" w:rsidRPr="00786196" w:rsidRDefault="00786196" w:rsidP="00786196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92CC307" w14:textId="3005CDE8" w:rsidR="00786196" w:rsidRPr="00786196" w:rsidRDefault="00786196" w:rsidP="00196117">
                      <w:pPr>
                        <w:pStyle w:val="ListeParagraf"/>
                        <w:numPr>
                          <w:ilvl w:val="0"/>
                          <w:numId w:val="4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4542E804" w14:textId="77777777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4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32CBC0B0" w14:textId="77777777" w:rsidR="00786196" w:rsidRPr="00786196" w:rsidRDefault="00786196" w:rsidP="00786196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DABF49B" w14:textId="77777777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4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428B9793" w14:textId="77777777" w:rsidR="00786196" w:rsidRDefault="00786196" w:rsidP="00786196">
                      <w:pPr>
                        <w:numPr>
                          <w:ilvl w:val="0"/>
                          <w:numId w:val="41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098E696" w14:textId="77777777" w:rsidR="00786196" w:rsidRP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24543F4" w14:textId="77777777" w:rsidR="00786196" w:rsidRPr="00786196" w:rsidRDefault="00786196" w:rsidP="00786196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5717E23F" w14:textId="77777777" w:rsidR="00786196" w:rsidRP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AAB0C61" w14:textId="27446CC9" w:rsidR="00635CCC" w:rsidRPr="00786196" w:rsidRDefault="00635CCC" w:rsidP="00786196">
                      <w:pPr>
                        <w:shd w:val="clear" w:color="auto" w:fill="FFFFFF"/>
                        <w:spacing w:before="120" w:after="120"/>
                        <w:ind w:left="36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7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CFB06A" wp14:editId="5BAC1A0E">
                <wp:simplePos x="0" y="0"/>
                <wp:positionH relativeFrom="column">
                  <wp:posOffset>1434465</wp:posOffset>
                </wp:positionH>
                <wp:positionV relativeFrom="paragraph">
                  <wp:posOffset>644700</wp:posOffset>
                </wp:positionV>
                <wp:extent cx="4200808" cy="698863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808" cy="698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EE8B5" w14:textId="73814697" w:rsidR="000407A0" w:rsidRPr="002B6467" w:rsidRDefault="000407A0" w:rsidP="000407A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DR. MUSTAFA PO</w:t>
                            </w:r>
                            <w:r w:rsidR="00A2486D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YRAZ</w:t>
                            </w:r>
                          </w:p>
                          <w:p w14:paraId="429238FA" w14:textId="18B59CC6" w:rsidR="000407A0" w:rsidRPr="002B6467" w:rsidRDefault="000407A0" w:rsidP="000407A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Ziraat</w:t>
                            </w:r>
                            <w:r w:rsidR="00A115C7" w:rsidRPr="00A115C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15C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Yüksek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Mühendisi</w:t>
                            </w:r>
                          </w:p>
                          <w:p w14:paraId="6F1812D7" w14:textId="0992AB2F" w:rsidR="00635CCC" w:rsidRPr="002B6467" w:rsidRDefault="00635CCC" w:rsidP="00E076B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FB06A" id="Metin Kutusu 12" o:spid="_x0000_s1040" type="#_x0000_t202" style="position:absolute;margin-left:112.95pt;margin-top:50.75pt;width:330.75pt;height:55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r/4NQIAAF8EAAAOAAAAZHJzL2Uyb0RvYy54bWysVFFv2jAQfp+0/2D5fQQoZRQRKtaKaRpr&#13;&#10;K9Gpz8ZxIFLi82yHhP36fnaAom5P017M+e5y5+++75jdtlXJ9sq6gnTKB70+Z0pLygq9TfnP5+Wn&#13;&#10;CWfOC52JkrRK+UE5fjv/+GHWmKka0o7KTFmGItpNG5PynfdmmiRO7lQlXI+M0gjmZCvhcbXbJLOi&#13;&#10;QfWqTIb9/jhpyGbGklTOwXvfBfk81s9zJf1jnjvlWZlyvM3H08ZzE85kPhPTrRVmV8jjM8Q/vKIS&#13;&#10;hUbTc6l74QWrbfFHqaqQlhzlviepSijPC6kiBqAZ9N+hWe+EURELhuPMeUzu/5WVD/sny4oM3A05&#13;&#10;06ICRz+ULzT7Xvva1QxuzKgxborUtUGyb79Qi/yT38EZoLe5rcIvQDHEMe3DecKq9UzCOQJnkz40&#13;&#10;IREb30wm46tQJnn72ljnvyqqWDBSbsFgHKzYr5zvUk8poZmmZVGWkcVSswZFr6778YNzBMVLjR4B&#13;&#10;Q/fWYPl203a4RycgG8oOwGepU4kzclngESvh/JOwkAUgQer+EUdeEprR0eJsR/b33/whH2whylkD&#13;&#10;maXc/aqFVZyV3zR4vBmMRkGX8TK6/jzExV5GNpcRXVd3BCUPsFRGRjPk+/Jk5paqF2zEInRFSGiJ&#13;&#10;3in3J/POd+LHRkm1WMQkKNEIv9JrI0PpMNYw4uf2RVhz5MGDwQc6CVJM39HR5XaELGpPeRG5CoPu&#13;&#10;pnqcP1Qc2T5uXFiTy3vMevtfmL8CAAD//wMAUEsDBBQABgAIAAAAIQBukCTr5gAAABABAAAPAAAA&#13;&#10;ZHJzL2Rvd25yZXYueG1sTI9PS8NAEMXvgt9hGcGb3SSYmqbZlBIpgthDay/eJtltErp/YnbbRj+9&#13;&#10;40kvA8PvzZv3itVkNLuo0ffOCohnETBlGyd72wo4vG8eMmA+oJWonVUCvpSHVXl7U2Au3dXu1GUf&#13;&#10;WkYm1ucooAthyDn3TacM+pkblCV2dKPBQOvYcjnilcyN5kkUzbnB3tKHDgdVdao57c9GwGu12eKu&#13;&#10;Tkz2rauXt+N6+Dx8pELc303PSxrrJbCgpvB3Ab8dKD+UFKx2Zys90wKSJF2QlEAUp8BIkWVPj8Bq&#13;&#10;QnE8B14W/H+R8gcAAP//AwBQSwECLQAUAAYACAAAACEAtoM4kv4AAADhAQAAEwAAAAAAAAAAAAAA&#13;&#10;AAAAAAAAW0NvbnRlbnRfVHlwZXNdLnhtbFBLAQItABQABgAIAAAAIQA4/SH/1gAAAJQBAAALAAAA&#13;&#10;AAAAAAAAAAAAAC8BAABfcmVscy8ucmVsc1BLAQItABQABgAIAAAAIQDtSr/4NQIAAF8EAAAOAAAA&#13;&#10;AAAAAAAAAAAAAC4CAABkcnMvZTJvRG9jLnhtbFBLAQItABQABgAIAAAAIQBukCTr5gAAABABAAAP&#13;&#10;AAAAAAAAAAAAAAAAAI8EAABkcnMvZG93bnJldi54bWxQSwUGAAAAAAQABADzAAAAogUAAAAA&#13;&#10;" filled="f" stroked="f" strokeweight=".5pt">
                <v:textbox>
                  <w:txbxContent>
                    <w:p w14:paraId="40DEE8B5" w14:textId="73814697" w:rsidR="000407A0" w:rsidRPr="002B6467" w:rsidRDefault="000407A0" w:rsidP="000407A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DR. MUSTAFA PO</w:t>
                      </w:r>
                      <w:r w:rsidR="00A2486D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YRAZ</w:t>
                      </w:r>
                    </w:p>
                    <w:p w14:paraId="429238FA" w14:textId="18B59CC6" w:rsidR="000407A0" w:rsidRPr="002B6467" w:rsidRDefault="000407A0" w:rsidP="000407A0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Ziraat</w:t>
                      </w:r>
                      <w:r w:rsidR="00A115C7" w:rsidRPr="00A115C7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A115C7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Yüksek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Mühendisi</w:t>
                      </w:r>
                    </w:p>
                    <w:p w14:paraId="6F1812D7" w14:textId="0992AB2F" w:rsidR="00635CCC" w:rsidRPr="002B6467" w:rsidRDefault="00635CCC" w:rsidP="00E076B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6E8">
        <w:rPr>
          <w:noProof/>
        </w:rPr>
        <w:drawing>
          <wp:inline distT="0" distB="0" distL="0" distR="0" wp14:anchorId="7CCBFA6C" wp14:editId="5E2C1CFD">
            <wp:extent cx="7101629" cy="9867900"/>
            <wp:effectExtent l="0" t="0" r="5715" b="0"/>
            <wp:docPr id="69" name="Resi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Resim 6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629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2A5C6" w14:textId="13AEC803" w:rsidR="00635CCC" w:rsidRDefault="00C11783" w:rsidP="00635CCC"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D47A4EA" wp14:editId="6244D34A">
                <wp:simplePos x="0" y="0"/>
                <wp:positionH relativeFrom="column">
                  <wp:posOffset>288290</wp:posOffset>
                </wp:positionH>
                <wp:positionV relativeFrom="paragraph">
                  <wp:posOffset>1601361</wp:posOffset>
                </wp:positionV>
                <wp:extent cx="6554470" cy="7752945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7752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53B79" w14:textId="0E1583CD" w:rsidR="006A71AF" w:rsidRPr="00AE5269" w:rsidRDefault="00786196" w:rsidP="006A71AF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</w:pPr>
                            <w:r w:rsidRPr="00AE5269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  <w:t>YAYINLAR</w:t>
                            </w:r>
                          </w:p>
                          <w:p w14:paraId="09BCF2D8" w14:textId="483F3D29" w:rsidR="00786196" w:rsidRPr="00786196" w:rsidRDefault="00786196" w:rsidP="00786196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ULUSLARAR</w:t>
                            </w:r>
                            <w:r w:rsidR="00C11783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A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SI MAKALELER BİLDİRİLER</w:t>
                            </w:r>
                          </w:p>
                          <w:p w14:paraId="2EC9F416" w14:textId="5B8FB553" w:rsidR="00786196" w:rsidRDefault="00786196" w:rsidP="006A71AF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Uluslararası Dergilerde Yayınlanmış Makaleler </w:t>
                            </w:r>
                          </w:p>
                          <w:p w14:paraId="0DB836F6" w14:textId="77777777" w:rsid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F212E64" w14:textId="77777777" w:rsid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6FDA6EA" w14:textId="77777777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2BF95120" w14:textId="77777777" w:rsidR="00786196" w:rsidRP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94C9836" w14:textId="4EB450F7" w:rsid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DE58A0E" w14:textId="2A99ED3D" w:rsidR="00786196" w:rsidRDefault="00786196" w:rsidP="00786196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Uluslararası Bildiriler, Seminerler vb.</w:t>
                            </w:r>
                          </w:p>
                          <w:p w14:paraId="1D5EC606" w14:textId="77777777" w:rsid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7DF8974" w14:textId="77777777" w:rsid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5A9069A" w14:textId="77777777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306F0528" w14:textId="77777777" w:rsidR="00786196" w:rsidRP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BCB9692" w14:textId="524A275E" w:rsidR="00C11783" w:rsidRPr="00C11783" w:rsidRDefault="00786196" w:rsidP="00C11783">
                            <w:pPr>
                              <w:pStyle w:val="ListeParagraf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5962A36" w14:textId="77777777" w:rsidR="00C11783" w:rsidRPr="00C11783" w:rsidRDefault="00C11783" w:rsidP="00C11783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7C3AC4A" w14:textId="70276F0B" w:rsidR="00C11783" w:rsidRPr="00786196" w:rsidRDefault="00C11783" w:rsidP="00C11783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ULUSAL MAKALELER VE BİLDİRİLER</w:t>
                            </w:r>
                          </w:p>
                          <w:p w14:paraId="78B5436F" w14:textId="28AC6BC1" w:rsidR="00C11783" w:rsidRDefault="00C11783" w:rsidP="00C11783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Ulusal Dergilerde Yayınlanmış Makaleler </w:t>
                            </w:r>
                          </w:p>
                          <w:p w14:paraId="38B0BC35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F31028F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DEAFBDA" w14:textId="08FF2FB4" w:rsidR="00C11783" w:rsidRP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4AF6DEAC" w14:textId="1EED114E" w:rsidR="00C11783" w:rsidRDefault="00C11783" w:rsidP="00C11783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Ulusal Bildiriler, Seminerler vb.</w:t>
                            </w:r>
                          </w:p>
                          <w:p w14:paraId="75FA3489" w14:textId="244CEDCA" w:rsidR="00C11783" w:rsidRP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C11783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125E6DF4" w14:textId="77777777" w:rsidR="00C11783" w:rsidRPr="00786196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BACEA14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977A90B" w14:textId="77777777" w:rsidR="00C11783" w:rsidRPr="00C11783" w:rsidRDefault="00C11783" w:rsidP="00C11783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9AE8EFF" w14:textId="77777777" w:rsidR="00C11783" w:rsidRDefault="00C11783" w:rsidP="00C11783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01B6247" w14:textId="77777777" w:rsidR="00C11783" w:rsidRPr="00C11783" w:rsidRDefault="00C11783" w:rsidP="00C11783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E2F0850" w14:textId="77777777" w:rsidR="00786196" w:rsidRDefault="00786196" w:rsidP="00786196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E56EA46" w14:textId="77777777" w:rsid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E7BAAB1" w14:textId="3C700D1A" w:rsidR="006A71AF" w:rsidRPr="00786196" w:rsidRDefault="006A71AF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D171B17" w14:textId="4BAF7125" w:rsidR="006A71AF" w:rsidRPr="00EA3260" w:rsidRDefault="006A71AF" w:rsidP="006A71AF">
                            <w:pPr>
                              <w:shd w:val="clear" w:color="auto" w:fill="FFFFFF"/>
                              <w:spacing w:before="120" w:after="120"/>
                              <w:ind w:left="426" w:hanging="426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14:paraId="3A771B58" w14:textId="77777777" w:rsidR="006A71AF" w:rsidRPr="00E076B7" w:rsidRDefault="006A71AF" w:rsidP="006A71AF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Theme="minorHAnsi" w:hAnsiTheme="minorHAnsi" w:cstheme="minorHAnsi"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A4EA" id="Metin Kutusu 9" o:spid="_x0000_s1041" type="#_x0000_t202" style="position:absolute;margin-left:22.7pt;margin-top:126.1pt;width:516.1pt;height:610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ucUNQIAAF4EAAAOAAAAZHJzL2Uyb0RvYy54bWysVMtu2zAQvBfoPxC817JdKa4Fy4GbwEXR&#13;&#10;NAngFDnTFGURoLgsSVlyv75Lyi+kPRW90Mud1b5m6MVt3yiyF9ZJ0AWdjMaUCM2hlHpX0B8v6w+f&#13;&#10;KHGe6ZIp0KKgB+Ho7fL9u0VncjGFGlQpLMEk2uWdKWjtvcmTxPFaNMyNwAiNYAW2YR6vdpeUlnWY&#13;&#10;vVHJdDy+STqwpbHAhXPovR9Auoz5q0pw/1RVTniiCoq9+XjaeG7DmSwXLN9ZZmrJj22wf+iiYVJj&#13;&#10;0XOqe+YZaa38I1UjuQUHlR9xaBKoKslFnAGnmYzfTLOpmRFxFlyOM+c1uf+Xlj/uny2RZUHnlGjW&#13;&#10;IEXfhZeafGt961oyDxvqjMsxcGMw1PefoUemT36HzjB4X9km/OJIBHHc9eG8X9F7wtF5k2VpOkOI&#13;&#10;IzabZdN5moU8yeVzY53/IqAhwSioRQLjXtn+wfkh9BQSqmlYS6UiiUqTDkt8zMbxgzOCyZXGGmGI&#13;&#10;odlg+X7bx7EnsYPg2kJ5wAEtDCJxhq8lNvHAnH9mFlWBjaPS/RMelQIsBkeLkhrsr7/5QzyShSgl&#13;&#10;HaqsoO5ny6ygRH3VSON8kqZBlvGSZrMpXuw1sr1GdNvcAQp5gm/K8GiGeK9OZmWhecUHsQpVEWKa&#13;&#10;Y+2C+pN55wft44PiYrWKQShEw/yD3hgeUoe1hhW/9K/MmiMPHil8hJMeWf6GjiF2IGTVeqhk5Oqy&#13;&#10;1eP+UcSR7eODC6/k+h6jLn8Ly98AAAD//wMAUEsDBBQABgAIAAAAIQARg7iL5gAAABEBAAAPAAAA&#13;&#10;ZHJzL2Rvd25yZXYueG1sTE9NT4NAEL2b+B82Y+LNLkUoDWVpGkxjYvTQ2ou3gZ0CcT+Q3bbor3d7&#13;&#10;0stkJu/N+yjWk1bsTKPrrREwn0XAyDRW9qYVcHjfPiyBOY9GorKGBHyTg3V5e1NgLu3F7Oi89y0L&#13;&#10;IsblKKDzfsg5d01HGt3MDmQCdrSjRh/OseVyxEsQ14rHUbTgGnsTHDocqOqo+dyftICXavuGuzrW&#13;&#10;yx9VPb8eN8PX4SMV4v5uelqFsVkB8zT5vw+4dgj5oQzBansy0jElIEmTwBQQp3EM7EqIsmwBrA5b&#13;&#10;kj3OgZcF/9+k/AUAAP//AwBQSwECLQAUAAYACAAAACEAtoM4kv4AAADhAQAAEwAAAAAAAAAAAAAA&#13;&#10;AAAAAAAAW0NvbnRlbnRfVHlwZXNdLnhtbFBLAQItABQABgAIAAAAIQA4/SH/1gAAAJQBAAALAAAA&#13;&#10;AAAAAAAAAAAAAC8BAABfcmVscy8ucmVsc1BLAQItABQABgAIAAAAIQDYNucUNQIAAF4EAAAOAAAA&#13;&#10;AAAAAAAAAAAAAC4CAABkcnMvZTJvRG9jLnhtbFBLAQItABQABgAIAAAAIQARg7iL5gAAABEBAAAP&#13;&#10;AAAAAAAAAAAAAAAAAI8EAABkcnMvZG93bnJldi54bWxQSwUGAAAAAAQABADzAAAAogUAAAAA&#13;&#10;" filled="f" stroked="f" strokeweight=".5pt">
                <v:textbox>
                  <w:txbxContent>
                    <w:p w14:paraId="3E153B79" w14:textId="0E1583CD" w:rsidR="006A71AF" w:rsidRPr="00AE5269" w:rsidRDefault="00786196" w:rsidP="006A71AF">
                      <w:pPr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</w:pPr>
                      <w:r w:rsidRPr="00AE5269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  <w:t>YAYINLAR</w:t>
                      </w:r>
                    </w:p>
                    <w:p w14:paraId="09BCF2D8" w14:textId="483F3D29" w:rsidR="00786196" w:rsidRPr="00786196" w:rsidRDefault="00786196" w:rsidP="00786196">
                      <w:pPr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ULUSLARAR</w:t>
                      </w:r>
                      <w:r w:rsidR="00C11783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A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SI MAKALELER BİLDİRİLER</w:t>
                      </w:r>
                    </w:p>
                    <w:p w14:paraId="2EC9F416" w14:textId="5B8FB553" w:rsidR="00786196" w:rsidRDefault="00786196" w:rsidP="006A71AF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Uluslararası Dergilerde Yayınlanmış Makaleler </w:t>
                      </w:r>
                    </w:p>
                    <w:p w14:paraId="0DB836F6" w14:textId="77777777" w:rsidR="00786196" w:rsidRDefault="00786196" w:rsidP="00786196">
                      <w:pPr>
                        <w:pStyle w:val="ListeParagraf"/>
                        <w:numPr>
                          <w:ilvl w:val="0"/>
                          <w:numId w:val="4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6F212E64" w14:textId="77777777" w:rsid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6FDA6EA" w14:textId="77777777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4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2BF95120" w14:textId="77777777" w:rsidR="00786196" w:rsidRP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94C9836" w14:textId="4EB450F7" w:rsidR="00786196" w:rsidRDefault="00786196" w:rsidP="00786196">
                      <w:pPr>
                        <w:pStyle w:val="ListeParagraf"/>
                        <w:numPr>
                          <w:ilvl w:val="0"/>
                          <w:numId w:val="4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6DE58A0E" w14:textId="2A99ED3D" w:rsidR="00786196" w:rsidRDefault="00786196" w:rsidP="00786196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Uluslararası Bildiriler, Seminerler vb.</w:t>
                      </w:r>
                    </w:p>
                    <w:p w14:paraId="1D5EC606" w14:textId="77777777" w:rsidR="00786196" w:rsidRDefault="00786196" w:rsidP="00786196">
                      <w:pPr>
                        <w:pStyle w:val="ListeParagraf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57DF8974" w14:textId="77777777" w:rsid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5A9069A" w14:textId="77777777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306F0528" w14:textId="77777777" w:rsidR="00786196" w:rsidRP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BCB9692" w14:textId="524A275E" w:rsidR="00C11783" w:rsidRPr="00C11783" w:rsidRDefault="00786196" w:rsidP="00C11783">
                      <w:pPr>
                        <w:pStyle w:val="ListeParagraf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65962A36" w14:textId="77777777" w:rsidR="00C11783" w:rsidRPr="00C11783" w:rsidRDefault="00C11783" w:rsidP="00C11783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7C3AC4A" w14:textId="70276F0B" w:rsidR="00C11783" w:rsidRPr="00786196" w:rsidRDefault="00C11783" w:rsidP="00C11783">
                      <w:pPr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ULUSAL MAKALELER VE BİLDİRİLER</w:t>
                      </w:r>
                    </w:p>
                    <w:p w14:paraId="78B5436F" w14:textId="28AC6BC1" w:rsidR="00C11783" w:rsidRDefault="00C11783" w:rsidP="00C11783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Ulusal Dergilerde Yayınlanmış Makaleler </w:t>
                      </w:r>
                    </w:p>
                    <w:p w14:paraId="38B0BC35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6F31028F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DEAFBDA" w14:textId="08FF2FB4" w:rsidR="00C11783" w:rsidRPr="00C11783" w:rsidRDefault="00C11783" w:rsidP="00C11783">
                      <w:pPr>
                        <w:pStyle w:val="ListeParagraf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4AF6DEAC" w14:textId="1EED114E" w:rsidR="00C11783" w:rsidRDefault="00C11783" w:rsidP="00C11783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Ulusal Bildiriler, Seminerler vb.</w:t>
                      </w:r>
                    </w:p>
                    <w:p w14:paraId="75FA3489" w14:textId="244CEDCA" w:rsidR="00C11783" w:rsidRPr="00C11783" w:rsidRDefault="00C11783" w:rsidP="00C11783">
                      <w:pPr>
                        <w:pStyle w:val="ListeParagraf"/>
                        <w:numPr>
                          <w:ilvl w:val="0"/>
                          <w:numId w:val="46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C11783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125E6DF4" w14:textId="77777777" w:rsidR="00C11783" w:rsidRPr="00786196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BACEA14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5977A90B" w14:textId="77777777" w:rsidR="00C11783" w:rsidRPr="00C11783" w:rsidRDefault="00C11783" w:rsidP="00C11783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9AE8EFF" w14:textId="77777777" w:rsidR="00C11783" w:rsidRDefault="00C11783" w:rsidP="00C11783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ind w:left="7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701B6247" w14:textId="77777777" w:rsidR="00C11783" w:rsidRPr="00C11783" w:rsidRDefault="00C11783" w:rsidP="00C11783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E2F0850" w14:textId="77777777" w:rsidR="00786196" w:rsidRDefault="00786196" w:rsidP="00786196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ind w:left="7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1E56EA46" w14:textId="77777777" w:rsid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E7BAAB1" w14:textId="3C700D1A" w:rsidR="006A71AF" w:rsidRPr="00786196" w:rsidRDefault="006A71AF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D171B17" w14:textId="4BAF7125" w:rsidR="006A71AF" w:rsidRPr="00EA3260" w:rsidRDefault="006A71AF" w:rsidP="006A71AF">
                      <w:pPr>
                        <w:shd w:val="clear" w:color="auto" w:fill="FFFFFF"/>
                        <w:spacing w:before="120" w:after="120"/>
                        <w:ind w:left="426" w:hanging="426"/>
                        <w:jc w:val="both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14:paraId="3A771B58" w14:textId="77777777" w:rsidR="006A71AF" w:rsidRPr="00E076B7" w:rsidRDefault="006A71AF" w:rsidP="006A71AF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rPr>
                          <w:rFonts w:asciiTheme="minorHAnsi" w:hAnsiTheme="minorHAnsi" w:cstheme="minorHAnsi"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86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1BE495" wp14:editId="67A0D8BE">
                <wp:simplePos x="0" y="0"/>
                <wp:positionH relativeFrom="column">
                  <wp:posOffset>1439694</wp:posOffset>
                </wp:positionH>
                <wp:positionV relativeFrom="paragraph">
                  <wp:posOffset>642026</wp:posOffset>
                </wp:positionV>
                <wp:extent cx="4200808" cy="698863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808" cy="698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D26CF" w14:textId="77777777" w:rsidR="00A2486D" w:rsidRPr="002B6467" w:rsidRDefault="00A2486D" w:rsidP="00A2486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DR. MUSTAFA POYRAZ</w:t>
                            </w:r>
                          </w:p>
                          <w:p w14:paraId="6AF6C696" w14:textId="5CE02EF3" w:rsidR="00A2486D" w:rsidRPr="002B6467" w:rsidRDefault="00A2486D" w:rsidP="00A2486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Ziraat</w:t>
                            </w:r>
                            <w:r w:rsidR="00A115C7" w:rsidRPr="00A115C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15C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Yüksek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Mühendisi</w:t>
                            </w:r>
                          </w:p>
                          <w:p w14:paraId="182D5E35" w14:textId="77777777" w:rsidR="00A2486D" w:rsidRPr="002B6467" w:rsidRDefault="00A2486D" w:rsidP="00A2486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BE495" id="Metin Kutusu 7" o:spid="_x0000_s1042" type="#_x0000_t202" style="position:absolute;margin-left:113.35pt;margin-top:50.55pt;width:330.75pt;height:55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Jk1NQIAAF0EAAAOAAAAZHJzL2Uyb0RvYy54bWysVF9v2jAQf5+072D5fSRQSmlEqFgrpmms&#13;&#10;rUSnPhvHJpYSn2c7JOzT7+wQiro9TXsxZ9/lzr8/ZnHX1RU5COsU6JyORyklQnMolN7n9MfL+tOc&#13;&#10;EueZLlgFWuT0KBy9W378sGhNJiZQQlUIS7CJdllrclp6b7IkcbwUNXMjMEJjUoKtmcet3SeFZS12&#13;&#10;r6tkkqazpAVbGAtcOIenD32SLmN/KQX3T1I64UmVU7ybj6uN6y6syXLBsr1lplT8dA32D7eomdI4&#13;&#10;9NzqgXlGGqv+aFUrbsGB9CMOdQJSKi4iBkQzTt+h2ZbMiIgFyXHmTJP7f2354+HZElXk9IYSzWqU&#13;&#10;6LvwSpNvjW9cQ24CQ61xGRZuDZb67jN0qPRw7vAwAO+krcMvQiKYR66PZ35F5wnHwykqNk/RERxz&#13;&#10;s9v5fHYV2iRvXxvr/BcBNQlBTi3qF2llh43zfelQEoZpWKuqihpWmrTY9Oo6jR+cM9i80jgjYOjv&#13;&#10;GiLf7bqIejwbgOygOCI+C71HnOFrhZfYMOefmUVTICQ0un/CRVaAw+AUUVKC/fW381CPWmGWkhZN&#13;&#10;llP3s2FWUFJ91aji7Xg6Da6Mm+n1zQQ39jKzu8zopr4H9PEYn5ThMQz1vhpCaaF+xfewClMxxTTH&#13;&#10;2Tn1Q3jve+vje+JitYpF6EPD/EZvDQ+tA62B4pfulVlz0sGjgo8w2JFl7+Toa3tBVo0HqaJWgeie&#13;&#10;1RP/6OGo9um9hUdyuY9Vb/8Ky98AAAD//wMAUEsDBBQABgAIAAAAIQD8m/gd5QAAABABAAAPAAAA&#13;&#10;ZHJzL2Rvd25yZXYueG1sTI/BTsMwEETvSPyDtUjcqGNLFCuNU1VBFRKCQ0sv3JzYTSLidYjdNvD1&#13;&#10;LCe4rLR6s7MzxXr2Azu7KfYBNYhFBsxhE2yPrYbD2/ZOAYvJoDVDQKfhy0VYl9dXhcltuODOnfep&#13;&#10;ZWSCMTcaupTGnPPYdM6buAijQ2LHMHmTaJ1abidzIXM/cJllS+5Nj/ShM6OrOtd87E9ew3O1fTW7&#13;&#10;Wnr1PVRPL8fN+Hl4v9f69mZ+XNHYrIAlN6e/C/jtQPmhpGB1OKGNbNAg5fKBpAQyIYCRQiklgdWE&#13;&#10;hJDAy4L/L1L+AAAA//8DAFBLAQItABQABgAIAAAAIQC2gziS/gAAAOEBAAATAAAAAAAAAAAAAAAA&#13;&#10;AAAAAABbQ29udGVudF9UeXBlc10ueG1sUEsBAi0AFAAGAAgAAAAhADj9If/WAAAAlAEAAAsAAAAA&#13;&#10;AAAAAAAAAAAALwEAAF9yZWxzLy5yZWxzUEsBAi0AFAAGAAgAAAAhAKHgmTU1AgAAXQQAAA4AAAAA&#13;&#10;AAAAAAAAAAAALgIAAGRycy9lMm9Eb2MueG1sUEsBAi0AFAAGAAgAAAAhAPyb+B3lAAAAEAEAAA8A&#13;&#10;AAAAAAAAAAAAAAAAjwQAAGRycy9kb3ducmV2LnhtbFBLBQYAAAAABAAEAPMAAAChBQAAAAA=&#13;&#10;" filled="f" stroked="f" strokeweight=".5pt">
                <v:textbox>
                  <w:txbxContent>
                    <w:p w14:paraId="7EED26CF" w14:textId="77777777" w:rsidR="00A2486D" w:rsidRPr="002B6467" w:rsidRDefault="00A2486D" w:rsidP="00A2486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DR. MUSTAFA POYRAZ</w:t>
                      </w:r>
                    </w:p>
                    <w:p w14:paraId="6AF6C696" w14:textId="5CE02EF3" w:rsidR="00A2486D" w:rsidRPr="002B6467" w:rsidRDefault="00A2486D" w:rsidP="00A2486D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Ziraat</w:t>
                      </w:r>
                      <w:r w:rsidR="00A115C7" w:rsidRPr="00A115C7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A115C7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Yüksek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Mühendisi</w:t>
                      </w:r>
                    </w:p>
                    <w:p w14:paraId="182D5E35" w14:textId="77777777" w:rsidR="00A2486D" w:rsidRPr="002B6467" w:rsidRDefault="00A2486D" w:rsidP="00A2486D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5CCC">
        <w:rPr>
          <w:noProof/>
        </w:rPr>
        <w:drawing>
          <wp:inline distT="0" distB="0" distL="0" distR="0" wp14:anchorId="59481C92" wp14:editId="3A888349">
            <wp:extent cx="7101629" cy="9867900"/>
            <wp:effectExtent l="0" t="0" r="571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Resim 6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629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B648B" w14:textId="1A15B22A" w:rsidR="00635CCC" w:rsidRDefault="00C11783" w:rsidP="00635CCC"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D60B76B" wp14:editId="6E098D08">
                <wp:simplePos x="0" y="0"/>
                <wp:positionH relativeFrom="column">
                  <wp:posOffset>318027</wp:posOffset>
                </wp:positionH>
                <wp:positionV relativeFrom="paragraph">
                  <wp:posOffset>1524635</wp:posOffset>
                </wp:positionV>
                <wp:extent cx="6554470" cy="7752945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7752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5F929" w14:textId="3095FDFF" w:rsidR="00C11783" w:rsidRPr="00AE5269" w:rsidRDefault="00C11783" w:rsidP="00C11783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</w:pPr>
                            <w:r w:rsidRPr="00AE5269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  <w:t>DİĞER YAYINLAR</w:t>
                            </w:r>
                          </w:p>
                          <w:p w14:paraId="6DC455E9" w14:textId="322B9CDE" w:rsidR="00C11783" w:rsidRDefault="00C11783" w:rsidP="00C11783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Doktora Tezi, Yüksek Lisans Tezi, Raporlar, Kitaplar vb.</w:t>
                            </w:r>
                          </w:p>
                          <w:p w14:paraId="2020B871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22509700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8BDAD93" w14:textId="77777777" w:rsidR="00C11783" w:rsidRPr="00786196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6FB89A52" w14:textId="77777777" w:rsidR="00C11783" w:rsidRPr="00786196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805254A" w14:textId="4E2DC29F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4FA86380" w14:textId="77777777" w:rsidR="00C11783" w:rsidRPr="00C11783" w:rsidRDefault="00C11783" w:rsidP="00C11783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C901CA9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265D86F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82CEA1F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E1E9242" w14:textId="77777777" w:rsidR="00C11783" w:rsidRPr="00786196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05DDD681" w14:textId="77777777" w:rsidR="00C11783" w:rsidRPr="00786196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20DE372A" w14:textId="77777777" w:rsidR="00C11783" w:rsidRP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</w:p>
                          <w:p w14:paraId="07F70BA5" w14:textId="77777777" w:rsidR="00C11783" w:rsidRPr="00C11783" w:rsidRDefault="00C11783" w:rsidP="00C11783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4E59086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45E61E73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282AFD57" w14:textId="77777777" w:rsidR="00C11783" w:rsidRPr="00786196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1445CB19" w14:textId="77777777" w:rsidR="00C11783" w:rsidRPr="00786196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548D456A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4AACCA59" w14:textId="77777777" w:rsidR="00C11783" w:rsidRPr="00C11783" w:rsidRDefault="00C11783" w:rsidP="00C11783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1DBA62D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282F120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34693E3B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4851C99" w14:textId="77777777" w:rsidR="00C11783" w:rsidRPr="00786196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41A6F824" w14:textId="77777777" w:rsidR="00C11783" w:rsidRPr="00786196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D8A5FC2" w14:textId="77777777" w:rsidR="00C11783" w:rsidRP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2A7AD540" w14:textId="14C02297" w:rsidR="00C11783" w:rsidRP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ind w:firstLine="4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DD913B6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BD5F592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A3AD4AE" w14:textId="77777777" w:rsidR="00C11783" w:rsidRPr="00786196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7DFDED9A" w14:textId="77777777" w:rsidR="00C11783" w:rsidRPr="00786196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1911759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0639621D" w14:textId="77777777" w:rsidR="00C11783" w:rsidRPr="00C11783" w:rsidRDefault="00C11783" w:rsidP="00C11783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275AF86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57DBA256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1FEFA459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7809B69" w14:textId="77777777" w:rsidR="00C11783" w:rsidRPr="00786196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2BD6E403" w14:textId="77777777" w:rsidR="00C11783" w:rsidRPr="00786196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DF60AE6" w14:textId="77777777" w:rsidR="00C11783" w:rsidRP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4553CF8B" w14:textId="77777777" w:rsidR="00C11783" w:rsidRPr="00C11783" w:rsidRDefault="00C11783" w:rsidP="00C11783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EACBBF8" w14:textId="77777777" w:rsidR="00C11783" w:rsidRPr="00C11783" w:rsidRDefault="00C11783" w:rsidP="00C11783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3B3E90A" w14:textId="77777777" w:rsidR="00C11783" w:rsidRDefault="00C11783" w:rsidP="00C11783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08001D92" w14:textId="77777777" w:rsidR="00C11783" w:rsidRPr="00C11783" w:rsidRDefault="00C11783" w:rsidP="00C11783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77B23F6" w14:textId="77777777" w:rsidR="00C11783" w:rsidRDefault="00C11783" w:rsidP="00C11783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A1F5781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F6CC01D" w14:textId="77777777" w:rsidR="00C11783" w:rsidRPr="00786196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A12E09E" w14:textId="77777777" w:rsidR="00C11783" w:rsidRPr="00EA3260" w:rsidRDefault="00C11783" w:rsidP="00C11783">
                            <w:pPr>
                              <w:shd w:val="clear" w:color="auto" w:fill="FFFFFF"/>
                              <w:spacing w:before="120" w:after="120"/>
                              <w:ind w:left="426" w:hanging="426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14:paraId="513FDD32" w14:textId="77777777" w:rsidR="00C11783" w:rsidRPr="00E076B7" w:rsidRDefault="00C11783" w:rsidP="00C11783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Theme="minorHAnsi" w:hAnsiTheme="minorHAnsi" w:cstheme="minorHAnsi"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0B76B" id="Metin Kutusu 3" o:spid="_x0000_s1043" type="#_x0000_t202" style="position:absolute;margin-left:25.05pt;margin-top:120.05pt;width:516.1pt;height:610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HdDPNwIAAF4EAAAOAAAAZHJzL2Uyb0RvYy54bWysVMtu2zAQvBfoPxC81/JDjhvBcuAmcFE0&#13;&#10;TQI4Rc40RVkEKC5LUpbcr8+Sshwj7anohV5yV/uYmfXypqsVOQjrJOicTkZjSoTmUEi9z+nP582n&#13;&#10;z5Q4z3TBFGiR06Nw9Gb18cOyNZmYQgWqEJZgEu2y1uS08t5kSeJ4JWrmRmCERmcJtmYer3afFJa1&#13;&#10;mL1WyXQ8vkpasIWxwIVz+HrXO+kq5i9Lwf1jWTrhicop9ubjaeO5C2eyWrJsb5mpJD+1wf6hi5pJ&#13;&#10;jUXPqe6YZ6Sx8o9UteQWHJR+xKFOoCwlF3EGnGYyfjfNtmJGxFkQHGfOMLn/l5Y/HJ4skUVOZ5Ro&#13;&#10;ViNFP4SXmnxvfOMaMgsItcZlGLg1GOq7L9Ah08O7w8cweFfaOvziSAT9iPXxjK/oPOH4eDWfp+kC&#13;&#10;XRx9i8V8ep3OQ57k7XNjnf8qoCbByKlFAiOu7HDvfB86hIRqGjZSqUii0qTFErP5OH5w9mBypbFG&#13;&#10;GKJvNli+23Vx7MlimGQHxREHtNCLxBm+kdjEPXP+iVlUBTaOSvePeJQKsBicLEoqsL//9h7ikSz0&#13;&#10;UtKiynLqfjXMCkrUN400Xk/SNMgyXtL5YooXe+nZXXp0U98CCnmCO2V4NEO8V4NZWqhfcCHWoSq6&#13;&#10;mOZYO6d+MG99r31cKC7W6xiEQjTM3+ut4SF1gDVA/Ny9MGtOPHik8AEGPbLsHR19bE/IuvFQyshV&#13;&#10;ALpH9YQ/ijiyfVq4sCWX9xj19rewegUAAP//AwBQSwMEFAAGAAgAAAAhAG2P1IHlAAAAEQEAAA8A&#13;&#10;AABkcnMvZG93bnJldi54bWxMTz1PwzAQ3ZH4D9ZVYqN2QltFaZyqCqqQEAwtXdgusZtEje0Qu23g&#13;&#10;13OZYDm90717H9lmNB276sG3zkqI5gKYtpVTra0lHD92jwkwH9Aq7JzVEr61h01+f5dhqtzN7vX1&#13;&#10;EGpGItanKKEJoU8591WjDfq567Wl28kNBgOtQ83VgDcSNx2PhVhxg60lhwZ7XTS6Oh8uRsJrsXvH&#13;&#10;fRmb5KcrXt5O2/7r+LmU8mE2Pq9pbNfAgh7D3wdMHSg/5BSsdBerPOskLEVETAnxYgITQSTxE7CS&#13;&#10;0GIVCeB5xv83yX8BAAD//wMAUEsBAi0AFAAGAAgAAAAhALaDOJL+AAAA4QEAABMAAAAAAAAAAAAA&#13;&#10;AAAAAAAAAFtDb250ZW50X1R5cGVzXS54bWxQSwECLQAUAAYACAAAACEAOP0h/9YAAACUAQAACwAA&#13;&#10;AAAAAAAAAAAAAAAvAQAAX3JlbHMvLnJlbHNQSwECLQAUAAYACAAAACEA9R3QzzcCAABeBAAADgAA&#13;&#10;AAAAAAAAAAAAAAAuAgAAZHJzL2Uyb0RvYy54bWxQSwECLQAUAAYACAAAACEAbY/UgeUAAAARAQAA&#13;&#10;DwAAAAAAAAAAAAAAAACRBAAAZHJzL2Rvd25yZXYueG1sUEsFBgAAAAAEAAQA8wAAAKMFAAAAAA==&#13;&#10;" filled="f" stroked="f" strokeweight=".5pt">
                <v:textbox>
                  <w:txbxContent>
                    <w:p w14:paraId="2AD5F929" w14:textId="3095FDFF" w:rsidR="00C11783" w:rsidRPr="00AE5269" w:rsidRDefault="00C11783" w:rsidP="00C11783">
                      <w:pPr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</w:pPr>
                      <w:r w:rsidRPr="00AE5269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  <w:t>DİĞER YAYINLAR</w:t>
                      </w:r>
                    </w:p>
                    <w:p w14:paraId="6DC455E9" w14:textId="322B9CDE" w:rsidR="00C11783" w:rsidRDefault="00C11783" w:rsidP="00C11783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Doktora Tezi, Yüksek Lisans Tezi, Raporlar, Kitaplar vb.</w:t>
                      </w:r>
                    </w:p>
                    <w:p w14:paraId="2020B871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22509700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8BDAD93" w14:textId="77777777" w:rsidR="00C11783" w:rsidRPr="00786196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6FB89A52" w14:textId="77777777" w:rsidR="00C11783" w:rsidRPr="00786196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805254A" w14:textId="4E2DC29F" w:rsid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4FA86380" w14:textId="77777777" w:rsidR="00C11783" w:rsidRPr="00C11783" w:rsidRDefault="00C11783" w:rsidP="00C11783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C901CA9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265D86F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582CEA1F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E1E9242" w14:textId="77777777" w:rsidR="00C11783" w:rsidRPr="00786196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05DDD681" w14:textId="77777777" w:rsidR="00C11783" w:rsidRPr="00786196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20DE372A" w14:textId="77777777" w:rsidR="00C11783" w:rsidRP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</w:p>
                    <w:p w14:paraId="07F70BA5" w14:textId="77777777" w:rsidR="00C11783" w:rsidRPr="00C11783" w:rsidRDefault="00C11783" w:rsidP="00C11783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4E59086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45E61E73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282AFD57" w14:textId="77777777" w:rsidR="00C11783" w:rsidRPr="00786196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1445CB19" w14:textId="77777777" w:rsidR="00C11783" w:rsidRPr="00786196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548D456A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4AACCA59" w14:textId="77777777" w:rsidR="00C11783" w:rsidRPr="00C11783" w:rsidRDefault="00C11783" w:rsidP="00C11783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1DBA62D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282F120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34693E3B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4851C99" w14:textId="77777777" w:rsidR="00C11783" w:rsidRPr="00786196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41A6F824" w14:textId="77777777" w:rsidR="00C11783" w:rsidRPr="00786196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D8A5FC2" w14:textId="77777777" w:rsidR="00C11783" w:rsidRP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2A7AD540" w14:textId="14C02297" w:rsidR="00C11783" w:rsidRP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ind w:firstLine="4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DD913B6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5BD5F592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A3AD4AE" w14:textId="77777777" w:rsidR="00C11783" w:rsidRPr="00786196" w:rsidRDefault="00C11783" w:rsidP="00C11783">
                      <w:pPr>
                        <w:pStyle w:val="ListeParagraf"/>
                        <w:numPr>
                          <w:ilvl w:val="0"/>
                          <w:numId w:val="4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7DFDED9A" w14:textId="77777777" w:rsidR="00C11783" w:rsidRPr="00786196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1911759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0639621D" w14:textId="77777777" w:rsidR="00C11783" w:rsidRPr="00C11783" w:rsidRDefault="00C11783" w:rsidP="00C11783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275AF86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57DBA256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1FEFA459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7809B69" w14:textId="77777777" w:rsidR="00C11783" w:rsidRPr="00786196" w:rsidRDefault="00C11783" w:rsidP="00C11783">
                      <w:pPr>
                        <w:pStyle w:val="ListeParagraf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2BD6E403" w14:textId="77777777" w:rsidR="00C11783" w:rsidRPr="00786196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DF60AE6" w14:textId="77777777" w:rsidR="00C11783" w:rsidRPr="00C11783" w:rsidRDefault="00C11783" w:rsidP="00C11783">
                      <w:pPr>
                        <w:pStyle w:val="ListeParagraf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4553CF8B" w14:textId="77777777" w:rsidR="00C11783" w:rsidRPr="00C11783" w:rsidRDefault="00C11783" w:rsidP="00C11783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EACBBF8" w14:textId="77777777" w:rsidR="00C11783" w:rsidRPr="00C11783" w:rsidRDefault="00C11783" w:rsidP="00C11783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3B3E90A" w14:textId="77777777" w:rsidR="00C11783" w:rsidRDefault="00C11783" w:rsidP="00C11783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ind w:left="7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08001D92" w14:textId="77777777" w:rsidR="00C11783" w:rsidRPr="00C11783" w:rsidRDefault="00C11783" w:rsidP="00C11783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77B23F6" w14:textId="77777777" w:rsidR="00C11783" w:rsidRDefault="00C11783" w:rsidP="00C11783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ind w:left="7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1A1F5781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F6CC01D" w14:textId="77777777" w:rsidR="00C11783" w:rsidRPr="00786196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A12E09E" w14:textId="77777777" w:rsidR="00C11783" w:rsidRPr="00EA3260" w:rsidRDefault="00C11783" w:rsidP="00C11783">
                      <w:pPr>
                        <w:shd w:val="clear" w:color="auto" w:fill="FFFFFF"/>
                        <w:spacing w:before="120" w:after="120"/>
                        <w:ind w:left="426" w:hanging="426"/>
                        <w:jc w:val="both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14:paraId="513FDD32" w14:textId="77777777" w:rsidR="00C11783" w:rsidRPr="00E076B7" w:rsidRDefault="00C11783" w:rsidP="00C11783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rPr>
                          <w:rFonts w:asciiTheme="minorHAnsi" w:hAnsiTheme="minorHAnsi" w:cstheme="minorHAnsi"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7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9B29BEA" wp14:editId="54493BFD">
                <wp:simplePos x="0" y="0"/>
                <wp:positionH relativeFrom="column">
                  <wp:posOffset>1483225</wp:posOffset>
                </wp:positionH>
                <wp:positionV relativeFrom="paragraph">
                  <wp:posOffset>678815</wp:posOffset>
                </wp:positionV>
                <wp:extent cx="4200808" cy="698863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808" cy="698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FF65B" w14:textId="0114960C" w:rsidR="000407A0" w:rsidRPr="002B6467" w:rsidRDefault="000407A0" w:rsidP="000407A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DR. MUSTAFA PO</w:t>
                            </w:r>
                            <w:r w:rsidR="00A2486D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YRAZ</w:t>
                            </w:r>
                          </w:p>
                          <w:p w14:paraId="757AF17C" w14:textId="3A025E6D" w:rsidR="000407A0" w:rsidRPr="002B6467" w:rsidRDefault="000407A0" w:rsidP="000407A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Ziraat </w:t>
                            </w:r>
                            <w:r w:rsidR="00A115C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Yüksek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Mühendisi</w:t>
                            </w:r>
                          </w:p>
                          <w:p w14:paraId="088F2447" w14:textId="77777777" w:rsidR="000407A0" w:rsidRPr="002B6467" w:rsidRDefault="000407A0" w:rsidP="00E076B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29BEA" id="Metin Kutusu 4" o:spid="_x0000_s1044" type="#_x0000_t202" style="position:absolute;margin-left:116.8pt;margin-top:53.45pt;width:330.75pt;height:55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80qNQIAAF0EAAAOAAAAZHJzL2Uyb0RvYy54bWysVF9v2jAQf5+072D5fSTQlFFEqFgrpmms&#13;&#10;rUSnPhvHIZFsn2c7JOzT9+wQiro9TXsxZ9/lzr8/ZnHbKUkOwroadE7Ho5QSoTkUtd7n9Ofz+tOM&#13;&#10;EueZLpgELXJ6FI7eLj9+WLRmLiZQgSyEJdhEu3lrclp5b+ZJ4nglFHMjMEJjsgSrmMet3SeFZS12&#13;&#10;VzKZpOk0acEWxgIXzuHpfZ+ky9i/LAX3j2XphCcyp3g3H1cb111Yk+WCzfeWmarmp2uwf7iFYrXG&#13;&#10;oedW98wz0tj6j1aq5hYclH7EQSVQljUXEQOiGafv0GwrZkTEguQ4c6bJ/b+2/OHwZEld5DSjRDOF&#13;&#10;Ev0Qvtbke+Mb15AsMNQaN8fCrcFS332BDpUezh0eBuBdaVX4RUgE88j18cyv6DzheJihYrMUHcEx&#13;&#10;N72ZzaZXoU3y9rWxzn8VoEgIcmpRv0grO2yc70uHkjBMw7qWMmooNWmx6dV1Gj84Z7C51DgjYOjv&#13;&#10;GiLf7bqIejwbgOygOCI+C71HnOHrGi+xYc4/MYumQEhodP+ISykBh8EpoqQC+/tv56EetcIsJS2a&#13;&#10;LKfuV8OsoER+06jizTjLgivjJrv+PMGNvczsLjO6UXeAPh7jkzI8hqHeyyEsLagXfA+rMBVTTHOc&#13;&#10;nVM/hHe+tz6+Jy5Wq1iEPjTMb/TW8NA60Boofu5emDUnHTwq+ACDHdn8nRx9bS/IqvFQ1lGrQHTP&#13;&#10;6ol/9HBU+/TewiO53Meqt3+F5SsAAAD//wMAUEsDBBQABgAIAAAAIQANnQ7W5wAAABABAAAPAAAA&#13;&#10;ZHJzL2Rvd25yZXYueG1sTI/BTsMwEETvSPyDtUjcqJ1UDWkap6qCKiREDy29cHNiN4mI1yF228DX&#13;&#10;s5zgstLqzc7O5OvJ9uxiRt85lBDNBDCDtdMdNhKOb9uHFJgPCrXqHRoJX8bDuri9yVWm3RX35nII&#13;&#10;DSMT9JmS0IYwZJz7ujVW+ZkbDBI7udGqQOvYcD2qK5nbnsdCJNyqDulDqwZTtqb+OJythJdyu1P7&#13;&#10;Krbpd18+v542w+fxfSHl/d30tKKxWQELZgp/F/DbgfJDQcEqd0btWS8hns8TkhIQyRIYKdLlIgJW&#13;&#10;EYoeBfAi5/+LFD8AAAD//wMAUEsBAi0AFAAGAAgAAAAhALaDOJL+AAAA4QEAABMAAAAAAAAAAAAA&#13;&#10;AAAAAAAAAFtDb250ZW50X1R5cGVzXS54bWxQSwECLQAUAAYACAAAACEAOP0h/9YAAACUAQAACwAA&#13;&#10;AAAAAAAAAAAAAAAvAQAAX3JlbHMvLnJlbHNQSwECLQAUAAYACAAAACEAj2vNKjUCAABdBAAADgAA&#13;&#10;AAAAAAAAAAAAAAAuAgAAZHJzL2Uyb0RvYy54bWxQSwECLQAUAAYACAAAACEADZ0O1ucAAAAQAQAA&#13;&#10;DwAAAAAAAAAAAAAAAACPBAAAZHJzL2Rvd25yZXYueG1sUEsFBgAAAAAEAAQA8wAAAKMFAAAAAA==&#13;&#10;" filled="f" stroked="f" strokeweight=".5pt">
                <v:textbox>
                  <w:txbxContent>
                    <w:p w14:paraId="4D5FF65B" w14:textId="0114960C" w:rsidR="000407A0" w:rsidRPr="002B6467" w:rsidRDefault="000407A0" w:rsidP="000407A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DR. MUSTAFA PO</w:t>
                      </w:r>
                      <w:r w:rsidR="00A2486D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YRAZ</w:t>
                      </w:r>
                    </w:p>
                    <w:p w14:paraId="757AF17C" w14:textId="3A025E6D" w:rsidR="000407A0" w:rsidRPr="002B6467" w:rsidRDefault="000407A0" w:rsidP="000407A0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Ziraat </w:t>
                      </w:r>
                      <w:r w:rsidR="00A115C7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Yüksek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Mühendisi</w:t>
                      </w:r>
                    </w:p>
                    <w:p w14:paraId="088F2447" w14:textId="77777777" w:rsidR="000407A0" w:rsidRPr="002B6467" w:rsidRDefault="000407A0" w:rsidP="00E076B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5CCC">
        <w:rPr>
          <w:noProof/>
        </w:rPr>
        <w:drawing>
          <wp:inline distT="0" distB="0" distL="0" distR="0" wp14:anchorId="40F962AC" wp14:editId="66345C32">
            <wp:extent cx="7101629" cy="9867900"/>
            <wp:effectExtent l="0" t="0" r="571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Resim 6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629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B0AB3" w14:textId="5EE12783" w:rsidR="00840309" w:rsidRDefault="00FA4E51" w:rsidP="00840309"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EB5A407" wp14:editId="734333AB">
                <wp:simplePos x="0" y="0"/>
                <wp:positionH relativeFrom="column">
                  <wp:posOffset>240233</wp:posOffset>
                </wp:positionH>
                <wp:positionV relativeFrom="paragraph">
                  <wp:posOffset>1611833</wp:posOffset>
                </wp:positionV>
                <wp:extent cx="6554470" cy="7509753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75097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310276" w14:textId="19BCB51F" w:rsidR="00E15781" w:rsidRPr="00DE08E3" w:rsidRDefault="00E15781" w:rsidP="00E15781">
                            <w:pPr>
                              <w:pStyle w:val="NormalWeb"/>
                              <w:numPr>
                                <w:ilvl w:val="0"/>
                                <w:numId w:val="50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Üyelik, Eğitim, Kurs, Toplantı, Kongre, Sempozyum ve Diğer Faaliyetler</w:t>
                            </w:r>
                          </w:p>
                          <w:p w14:paraId="1A60B379" w14:textId="77777777" w:rsidR="00FA4E51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0AD1E8A6" w14:textId="77777777" w:rsidR="00FA4E51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1D6EAEB" w14:textId="77777777" w:rsidR="00FA4E51" w:rsidRPr="00786196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1CFEFF35" w14:textId="77777777" w:rsidR="00FA4E51" w:rsidRPr="00786196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D9152D1" w14:textId="77777777" w:rsidR="00FA4E51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4B230F77" w14:textId="77777777" w:rsidR="00FA4E51" w:rsidRPr="00C11783" w:rsidRDefault="00FA4E51" w:rsidP="00FA4E51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B1525AB" w14:textId="77777777" w:rsidR="00FA4E51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552D802" w14:textId="77777777" w:rsidR="00FA4E51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263571C3" w14:textId="77777777" w:rsidR="00FA4E51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B59FFAF" w14:textId="77777777" w:rsidR="00FA4E51" w:rsidRPr="00786196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76B2BF1A" w14:textId="77777777" w:rsidR="00FA4E51" w:rsidRPr="00786196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25A4341" w14:textId="77777777" w:rsidR="00FA4E51" w:rsidRPr="00C11783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</w:p>
                          <w:p w14:paraId="1BD2E35E" w14:textId="77777777" w:rsidR="00FA4E51" w:rsidRPr="00C11783" w:rsidRDefault="00FA4E51" w:rsidP="00FA4E51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4693CF5" w14:textId="77777777" w:rsidR="00FA4E51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4543222" w14:textId="77777777" w:rsidR="00FA4E51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D1425DB" w14:textId="77777777" w:rsidR="00FA4E51" w:rsidRPr="00786196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48FD24CA" w14:textId="77777777" w:rsidR="00FA4E51" w:rsidRPr="00786196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279383E" w14:textId="77777777" w:rsidR="00FA4E51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F6F7AB6" w14:textId="77777777" w:rsidR="00FA4E51" w:rsidRPr="00C11783" w:rsidRDefault="00FA4E51" w:rsidP="00FA4E51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22C3904E" w14:textId="77777777" w:rsidR="00FA4E51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383C14D" w14:textId="77777777" w:rsidR="00FA4E51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309B6CF5" w14:textId="77777777" w:rsidR="00FA4E51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55AFBF81" w14:textId="77777777" w:rsidR="00FA4E51" w:rsidRPr="00786196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Porttitor amet massa Doner dolormolestie ium feliscon lore ipsum dolor tfringilla.Porttitor amet massa Doner dolormolestie ium feliscon lore ipsum dolor tfringilla. </w:t>
                            </w:r>
                          </w:p>
                          <w:p w14:paraId="5252A329" w14:textId="77777777" w:rsidR="00FA4E51" w:rsidRPr="00786196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74A39EE" w14:textId="5872722A" w:rsidR="00FA4E51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48B06AEC" w14:textId="77777777" w:rsidR="00FA4E51" w:rsidRPr="00FA4E51" w:rsidRDefault="00FA4E51" w:rsidP="00FA4E51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58513454" w14:textId="77777777" w:rsidR="00FA4E51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 amet massa Doner dolormolestie ium feliscon lore ipsum dolor tfringilla.Porttitor amet massa Doner dolormolestie ium feliscon lore ipsum dolor tfringilla.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39929D7C" w14:textId="77777777" w:rsidR="00FA4E51" w:rsidRPr="00C11783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56A359CC" w14:textId="77777777" w:rsidR="00FA4E51" w:rsidRPr="00786196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3EE4381" w14:textId="77777777" w:rsidR="00FA4E51" w:rsidRPr="00C11783" w:rsidRDefault="00FA4E51" w:rsidP="00FA4E51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6A0A001" w14:textId="77777777" w:rsidR="00FA4E51" w:rsidRPr="00C11783" w:rsidRDefault="00FA4E51" w:rsidP="00FA4E51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2B270ED2" w14:textId="77777777" w:rsidR="00FA4E51" w:rsidRDefault="00FA4E51" w:rsidP="00FA4E51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4705A92" w14:textId="77777777" w:rsidR="00FA4E51" w:rsidRPr="00C11783" w:rsidRDefault="00FA4E51" w:rsidP="00FA4E51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54F4312" w14:textId="77777777" w:rsidR="00FA4E51" w:rsidRDefault="00FA4E51" w:rsidP="00FA4E51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CCCCD93" w14:textId="77777777" w:rsidR="00FA4E51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7F7578C" w14:textId="77777777" w:rsidR="00FA4E51" w:rsidRPr="00786196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6E652DB" w14:textId="77777777" w:rsidR="00FA4E51" w:rsidRPr="00EA3260" w:rsidRDefault="00FA4E51" w:rsidP="00FA4E51">
                            <w:pPr>
                              <w:shd w:val="clear" w:color="auto" w:fill="FFFFFF"/>
                              <w:spacing w:before="120" w:after="120"/>
                              <w:ind w:left="426" w:hanging="426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14:paraId="4D05497D" w14:textId="77777777" w:rsidR="00FA4E51" w:rsidRPr="00E076B7" w:rsidRDefault="00FA4E51" w:rsidP="00FA4E51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Theme="minorHAnsi" w:hAnsiTheme="minorHAnsi" w:cstheme="minorHAnsi"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5A407" id="Metin Kutusu 8" o:spid="_x0000_s1045" type="#_x0000_t202" style="position:absolute;margin-left:18.9pt;margin-top:126.9pt;width:516.1pt;height:591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CWvNwIAAF4EAAAOAAAAZHJzL2Uyb0RvYy54bWysVN9v2jAQfp+0/8Hy+0igUEpEqFgrpmld&#13;&#10;W4lOfTaOTSI5Ps92SNhfv7NDKOr2NO3FnH2X+/F937G87WpFDsK6CnROx6OUEqE5FJXe5/THy+bT&#13;&#10;DSXOM10wBVrk9CgcvV19/LBsTSYmUIIqhCWYRLusNTktvTdZkjheipq5ERih0SnB1szj1e6TwrIW&#13;&#10;s9cqmaTpddKCLYwFLpzD1/veSVcxv5SC+ycpnfBE5RR78/G08dyFM1ktWba3zJQVP7XB/qGLmlUa&#13;&#10;i55T3TPPSGOrP1LVFbfgQPoRhzoBKSsu4gw4zTh9N822ZEbEWRAcZ84wuf+Xlj8eni2pipwiUZrV&#13;&#10;SNF34StNvjW+cQ25CQi1xmUYuDUY6rvP0CHTw7vDxzB4J20dfnEkgn7E+njGV3SecHy8ns2m0zm6&#13;&#10;OPrms3Qxn12FPMnb58Y6/0VATYKRU4sERlzZ4cH5PnQICdU0bCqlIolKkxZLXM3S+MHZg8mVxhph&#13;&#10;iL7ZYPlu18Wxx4thkh0URxzQQi8SZ/imwiYemPPPzKIqsHFUun/CQyrAYnCyKCnB/vrbe4hHstBL&#13;&#10;SYsqy6n72TArKFFfNdK4GE+nQZbxMp3NJ3ixl57dpUc39R2gkMe4U4ZHM8R7NZjSQv2KC7EOVdHF&#13;&#10;NMfaOfWDeed77eNCcbFexyAUomH+QW8ND6kDrAHil+6VWXPiwSOFjzDokWXv6Ohje0LWjQdZRa4C&#13;&#10;0D2qJ/xRxJHt08KFLbm8x6i3v4XVbwAAAP//AwBQSwMEFAAGAAgAAAAhANO7AqzmAAAAEQEAAA8A&#13;&#10;AABkcnMvZG93bnJldi54bWxMj09PwzAMxe9IfIfISNxYQrt/6ppOU9GEhOCwsQu3tMnaisQpTbYV&#13;&#10;Pj3eCS7Ws2w//16+Hp1lZzOEzqOEx4kAZrD2usNGwuF9+7AEFqJCraxHI+HbBFgXtze5yrS/4M6c&#13;&#10;97FhZIIhUxLaGPuM81C3xqkw8b1Bmh394FSkdmi4HtSFzJ3liRBz7lSH9KFVvSlbU3/uT07CS7l9&#13;&#10;U7sqccsfWz6/Hjf91+FjJuX93fi0orJZAYtmjH8XcM1A/FAQWOVPqAOzEtIF4UcJySwlcV0QC0ER&#13;&#10;K1LTdD4FXuT8f5LiFwAA//8DAFBLAQItABQABgAIAAAAIQC2gziS/gAAAOEBAAATAAAAAAAAAAAA&#13;&#10;AAAAAAAAAABbQ29udGVudF9UeXBlc10ueG1sUEsBAi0AFAAGAAgAAAAhADj9If/WAAAAlAEAAAsA&#13;&#10;AAAAAAAAAAAAAAAALwEAAF9yZWxzLy5yZWxzUEsBAi0AFAAGAAgAAAAhAMEAJa83AgAAXgQAAA4A&#13;&#10;AAAAAAAAAAAAAAAALgIAAGRycy9lMm9Eb2MueG1sUEsBAi0AFAAGAAgAAAAhANO7AqzmAAAAEQEA&#13;&#10;AA8AAAAAAAAAAAAAAAAAkQQAAGRycy9kb3ducmV2LnhtbFBLBQYAAAAABAAEAPMAAACkBQAAAAA=&#13;&#10;" filled="f" stroked="f" strokeweight=".5pt">
                <v:textbox>
                  <w:txbxContent>
                    <w:p w14:paraId="4F310276" w14:textId="19BCB51F" w:rsidR="00E15781" w:rsidRPr="00DE08E3" w:rsidRDefault="00E15781" w:rsidP="00E15781">
                      <w:pPr>
                        <w:pStyle w:val="NormalWeb"/>
                        <w:numPr>
                          <w:ilvl w:val="0"/>
                          <w:numId w:val="50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Üyelik, Eğitim, Kurs, Toplantı, Kongre, Sempozyum ve Diğer Faaliyetler</w:t>
                      </w:r>
                    </w:p>
                    <w:p w14:paraId="1A60B379" w14:textId="77777777" w:rsidR="00FA4E51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0AD1E8A6" w14:textId="77777777" w:rsidR="00FA4E51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1D6EAEB" w14:textId="77777777" w:rsidR="00FA4E51" w:rsidRPr="00786196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1CFEFF35" w14:textId="77777777" w:rsidR="00FA4E51" w:rsidRPr="00786196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D9152D1" w14:textId="77777777" w:rsidR="00FA4E51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4B230F77" w14:textId="77777777" w:rsidR="00FA4E51" w:rsidRPr="00C11783" w:rsidRDefault="00FA4E51" w:rsidP="00FA4E51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B1525AB" w14:textId="77777777" w:rsidR="00FA4E51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552D802" w14:textId="77777777" w:rsidR="00FA4E51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263571C3" w14:textId="77777777" w:rsidR="00FA4E51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B59FFAF" w14:textId="77777777" w:rsidR="00FA4E51" w:rsidRPr="00786196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76B2BF1A" w14:textId="77777777" w:rsidR="00FA4E51" w:rsidRPr="00786196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25A4341" w14:textId="77777777" w:rsidR="00FA4E51" w:rsidRPr="00C11783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</w:p>
                    <w:p w14:paraId="1BD2E35E" w14:textId="77777777" w:rsidR="00FA4E51" w:rsidRPr="00C11783" w:rsidRDefault="00FA4E51" w:rsidP="00FA4E51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4693CF5" w14:textId="77777777" w:rsidR="00FA4E51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54543222" w14:textId="77777777" w:rsidR="00FA4E51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D1425DB" w14:textId="77777777" w:rsidR="00FA4E51" w:rsidRPr="00786196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48FD24CA" w14:textId="77777777" w:rsidR="00FA4E51" w:rsidRPr="00786196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279383E" w14:textId="77777777" w:rsidR="00FA4E51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6F6F7AB6" w14:textId="77777777" w:rsidR="00FA4E51" w:rsidRPr="00C11783" w:rsidRDefault="00FA4E51" w:rsidP="00FA4E51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22C3904E" w14:textId="77777777" w:rsidR="00FA4E51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383C14D" w14:textId="77777777" w:rsidR="00FA4E51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309B6CF5" w14:textId="77777777" w:rsidR="00FA4E51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55AFBF81" w14:textId="77777777" w:rsidR="00FA4E51" w:rsidRPr="00786196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Porttitor amet massa Doner dolormolestie ium feliscon lore ipsum dolor tfringilla.Porttitor amet massa Doner dolormolestie ium feliscon lore ipsum dolor tfringilla. </w:t>
                      </w:r>
                    </w:p>
                    <w:p w14:paraId="5252A329" w14:textId="77777777" w:rsidR="00FA4E51" w:rsidRPr="00786196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74A39EE" w14:textId="5872722A" w:rsidR="00FA4E51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48B06AEC" w14:textId="77777777" w:rsidR="00FA4E51" w:rsidRPr="00FA4E51" w:rsidRDefault="00FA4E51" w:rsidP="00FA4E51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58513454" w14:textId="77777777" w:rsidR="00FA4E51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 amet massa Doner dolormolestie ium feliscon lore ipsum dolor tfringilla.Porttitor amet massa Doner dolormolestie ium feliscon lore ipsum dolor tfringilla.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39929D7C" w14:textId="77777777" w:rsidR="00FA4E51" w:rsidRPr="00C11783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56A359CC" w14:textId="77777777" w:rsidR="00FA4E51" w:rsidRPr="00786196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3EE4381" w14:textId="77777777" w:rsidR="00FA4E51" w:rsidRPr="00C11783" w:rsidRDefault="00FA4E51" w:rsidP="00FA4E51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6A0A001" w14:textId="77777777" w:rsidR="00FA4E51" w:rsidRPr="00C11783" w:rsidRDefault="00FA4E51" w:rsidP="00FA4E51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2B270ED2" w14:textId="77777777" w:rsidR="00FA4E51" w:rsidRDefault="00FA4E51" w:rsidP="00FA4E51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ind w:left="7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14705A92" w14:textId="77777777" w:rsidR="00FA4E51" w:rsidRPr="00C11783" w:rsidRDefault="00FA4E51" w:rsidP="00FA4E51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54F4312" w14:textId="77777777" w:rsidR="00FA4E51" w:rsidRDefault="00FA4E51" w:rsidP="00FA4E51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ind w:left="7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3CCCCD93" w14:textId="77777777" w:rsidR="00FA4E51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7F7578C" w14:textId="77777777" w:rsidR="00FA4E51" w:rsidRPr="00786196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6E652DB" w14:textId="77777777" w:rsidR="00FA4E51" w:rsidRPr="00EA3260" w:rsidRDefault="00FA4E51" w:rsidP="00FA4E51">
                      <w:pPr>
                        <w:shd w:val="clear" w:color="auto" w:fill="FFFFFF"/>
                        <w:spacing w:before="120" w:after="120"/>
                        <w:ind w:left="426" w:hanging="426"/>
                        <w:jc w:val="both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14:paraId="4D05497D" w14:textId="77777777" w:rsidR="00FA4E51" w:rsidRPr="00E076B7" w:rsidRDefault="00FA4E51" w:rsidP="00FA4E51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rPr>
                          <w:rFonts w:asciiTheme="minorHAnsi" w:hAnsiTheme="minorHAnsi" w:cstheme="minorHAnsi"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7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2347B47" wp14:editId="2D1CFB2E">
                <wp:simplePos x="0" y="0"/>
                <wp:positionH relativeFrom="column">
                  <wp:posOffset>1625397</wp:posOffset>
                </wp:positionH>
                <wp:positionV relativeFrom="paragraph">
                  <wp:posOffset>673735</wp:posOffset>
                </wp:positionV>
                <wp:extent cx="4200808" cy="698863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808" cy="698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682040" w14:textId="5BDB0538" w:rsidR="000407A0" w:rsidRPr="002B6467" w:rsidRDefault="000407A0" w:rsidP="000407A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DR. MUSTAFA PO</w:t>
                            </w:r>
                            <w:r w:rsidR="00A2486D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YRAZ</w:t>
                            </w:r>
                          </w:p>
                          <w:p w14:paraId="59AA2BC3" w14:textId="7A671B25" w:rsidR="000407A0" w:rsidRPr="002B6467" w:rsidRDefault="000407A0" w:rsidP="000407A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Ziraat</w:t>
                            </w:r>
                            <w:r w:rsidR="00A115C7" w:rsidRPr="00A115C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15C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Yüksek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Mühendisi</w:t>
                            </w:r>
                          </w:p>
                          <w:p w14:paraId="705DC30F" w14:textId="77777777" w:rsidR="000407A0" w:rsidRPr="002B6467" w:rsidRDefault="000407A0" w:rsidP="00E076B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47B47" id="Metin Kutusu 6" o:spid="_x0000_s1046" type="#_x0000_t202" style="position:absolute;margin-left:128pt;margin-top:53.05pt;width:330.75pt;height:55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SH6NAIAAF0EAAAOAAAAZHJzL2Uyb0RvYy54bWysVE1vGjEQvVfqf7B8LwuEULLKEtFEVFVp&#13;&#10;EolUORuvl7Vke1zbyy799Rl7+VLaU9WLGc/Mvvl4z9zedVqRnXBeginoaDCkRBgOpTTbgv58WX6a&#13;&#10;UeIDMyVTYERB98LTu/nHD7etzcUYalClcARBjM9bW9A6BJtnmee10MwPwAqDwQqcZgGvbpuVjrWI&#13;&#10;rlU2Hg6nWQuutA648B69D32QzhN+VQkenqrKi0BUQbG3kE6Xzk08s/kty7eO2VryQxvsH7rQTBos&#13;&#10;eoJ6YIGRxsk/oLTkDjxUYcBBZ1BVkos0A04zGr6bZl0zK9IsuBxvT2vy/w+WP+6eHZFlQaeUGKaR&#13;&#10;oh8iSEO+N6HxDZnGDbXW55i4tpgaui/QIdNHv0dnHLyrnI6/OBLBOO56f9qv6ALh6JwgY7MhKoJj&#13;&#10;bHozm02vIkx2/to6H74K0CQaBXXIX1or26186FOPKbGYgaVUKnGoDGkR9Op6mD44RRBcGawRZ+h7&#13;&#10;jVboNl2aepwkEF0bKPc4n4NeI97ypcQmVsyHZ+ZQFDgSCj084VEpwGJwsCipwf3+mz/mI1cYpaRF&#13;&#10;kRXU/2qYE5SobwZZvBlNJlGV6TK5/ozdEHcZ2VxGTKPvAXU8widleTJjflBHs3KgX/E9LGJVDDHD&#13;&#10;sXZBw9G8D7308T1xsVikJNShZWFl1pZH6LjWuOKX7pU5e+AhIIOPcJQjy9/R0ef2hCyaAJVMXJ23&#13;&#10;etg/ajixfXhv8ZFc3lPW+V9h/gYAAP//AwBQSwMEFAAGAAgAAAAhAHuovqzmAAAAEAEAAA8AAABk&#13;&#10;cnMvZG93bnJldi54bWxMj0FPg0AQhe8m/ofNmHizCyRgpSxNg2lMjB5ae/G2sFMgsrPIblv01zue&#13;&#10;9DLJ5L15875iPdtBnHHyvSMF8SICgdQ401Or4PC2vVuC8EGT0YMjVPCFHtbl9VWhc+MutMPzPrSC&#13;&#10;Q8jnWkEXwphL6ZsOrfYLNyKxdnST1YHXqZVm0hcOt4NMoiiTVvfEHzo9YtVh87E/WQXP1fZV7+rE&#13;&#10;Lr+H6unluBk/D++pUrc38+OKx2YFIuAc/i7gl4H7Q8nFanci48WgIEkzBgosRFkMgh0P8X0KomYp&#13;&#10;zhKQZSH/g5Q/AAAA//8DAFBLAQItABQABgAIAAAAIQC2gziS/gAAAOEBAAATAAAAAAAAAAAAAAAA&#13;&#10;AAAAAABbQ29udGVudF9UeXBlc10ueG1sUEsBAi0AFAAGAAgAAAAhADj9If/WAAAAlAEAAAsAAAAA&#13;&#10;AAAAAAAAAAAALwEAAF9yZWxzLy5yZWxzUEsBAi0AFAAGAAgAAAAhAPG5Ifo0AgAAXQQAAA4AAAAA&#13;&#10;AAAAAAAAAAAALgIAAGRycy9lMm9Eb2MueG1sUEsBAi0AFAAGAAgAAAAhAHuovqzmAAAAEAEAAA8A&#13;&#10;AAAAAAAAAAAAAAAAjgQAAGRycy9kb3ducmV2LnhtbFBLBQYAAAAABAAEAPMAAAChBQAAAAA=&#13;&#10;" filled="f" stroked="f" strokeweight=".5pt">
                <v:textbox>
                  <w:txbxContent>
                    <w:p w14:paraId="74682040" w14:textId="5BDB0538" w:rsidR="000407A0" w:rsidRPr="002B6467" w:rsidRDefault="000407A0" w:rsidP="000407A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DR. MUSTAFA PO</w:t>
                      </w:r>
                      <w:r w:rsidR="00A2486D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YRAZ</w:t>
                      </w:r>
                    </w:p>
                    <w:p w14:paraId="59AA2BC3" w14:textId="7A671B25" w:rsidR="000407A0" w:rsidRPr="002B6467" w:rsidRDefault="000407A0" w:rsidP="000407A0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Ziraat</w:t>
                      </w:r>
                      <w:r w:rsidR="00A115C7" w:rsidRPr="00A115C7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A115C7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Yüksek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Mühendisi</w:t>
                      </w:r>
                    </w:p>
                    <w:p w14:paraId="705DC30F" w14:textId="77777777" w:rsidR="000407A0" w:rsidRPr="002B6467" w:rsidRDefault="000407A0" w:rsidP="00E076B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1AF">
        <w:rPr>
          <w:noProof/>
        </w:rPr>
        <w:drawing>
          <wp:inline distT="0" distB="0" distL="0" distR="0" wp14:anchorId="4324C988" wp14:editId="4DBD5D53">
            <wp:extent cx="7101629" cy="9867900"/>
            <wp:effectExtent l="0" t="0" r="5715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Resim 6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629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0309" w:rsidSect="000A44B2">
      <w:pgSz w:w="11900" w:h="16840"/>
      <w:pgMar w:top="357" w:right="357" w:bottom="816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D53"/>
    <w:multiLevelType w:val="hybridMultilevel"/>
    <w:tmpl w:val="7CECE938"/>
    <w:lvl w:ilvl="0" w:tplc="D9A049DC">
      <w:start w:val="1"/>
      <w:numFmt w:val="bullet"/>
      <w:lvlText w:val=" 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80E67"/>
    <w:multiLevelType w:val="hybridMultilevel"/>
    <w:tmpl w:val="954AE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2B1F"/>
    <w:multiLevelType w:val="hybridMultilevel"/>
    <w:tmpl w:val="F52ADD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0E16"/>
    <w:multiLevelType w:val="multilevel"/>
    <w:tmpl w:val="96ACE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35582"/>
    <w:multiLevelType w:val="multilevel"/>
    <w:tmpl w:val="22B4CDDA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F28C5"/>
    <w:multiLevelType w:val="hybridMultilevel"/>
    <w:tmpl w:val="B07C0B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2360A"/>
    <w:multiLevelType w:val="hybridMultilevel"/>
    <w:tmpl w:val="C8BEC4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93DA5"/>
    <w:multiLevelType w:val="hybridMultilevel"/>
    <w:tmpl w:val="CEF655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6357E"/>
    <w:multiLevelType w:val="multilevel"/>
    <w:tmpl w:val="E81C05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046821"/>
    <w:multiLevelType w:val="hybridMultilevel"/>
    <w:tmpl w:val="008081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C7517"/>
    <w:multiLevelType w:val="hybridMultilevel"/>
    <w:tmpl w:val="90766B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E0B44"/>
    <w:multiLevelType w:val="multilevel"/>
    <w:tmpl w:val="C41845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CA661A"/>
    <w:multiLevelType w:val="multilevel"/>
    <w:tmpl w:val="8BE8A8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083263"/>
    <w:multiLevelType w:val="hybridMultilevel"/>
    <w:tmpl w:val="5A3C12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902E0"/>
    <w:multiLevelType w:val="hybridMultilevel"/>
    <w:tmpl w:val="D9DAFA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A53A3"/>
    <w:multiLevelType w:val="multilevel"/>
    <w:tmpl w:val="DAE41D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AE2C0B"/>
    <w:multiLevelType w:val="hybridMultilevel"/>
    <w:tmpl w:val="B0AA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24632"/>
    <w:multiLevelType w:val="hybridMultilevel"/>
    <w:tmpl w:val="3F2CCC8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85AD8"/>
    <w:multiLevelType w:val="hybridMultilevel"/>
    <w:tmpl w:val="B804F0C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85E90"/>
    <w:multiLevelType w:val="multilevel"/>
    <w:tmpl w:val="256E302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526F02"/>
    <w:multiLevelType w:val="multilevel"/>
    <w:tmpl w:val="E796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715E75"/>
    <w:multiLevelType w:val="multilevel"/>
    <w:tmpl w:val="9DA67A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1E7A87"/>
    <w:multiLevelType w:val="multilevel"/>
    <w:tmpl w:val="E468237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373A6D"/>
    <w:multiLevelType w:val="hybridMultilevel"/>
    <w:tmpl w:val="3B98C9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B5A31"/>
    <w:multiLevelType w:val="hybridMultilevel"/>
    <w:tmpl w:val="B6F0C1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9F1B57"/>
    <w:multiLevelType w:val="multilevel"/>
    <w:tmpl w:val="0AA6E52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31308A"/>
    <w:multiLevelType w:val="multilevel"/>
    <w:tmpl w:val="96ACE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78731F"/>
    <w:multiLevelType w:val="multilevel"/>
    <w:tmpl w:val="8CA287E6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A10CF2"/>
    <w:multiLevelType w:val="hybridMultilevel"/>
    <w:tmpl w:val="9E28F1E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45617"/>
    <w:multiLevelType w:val="hybridMultilevel"/>
    <w:tmpl w:val="EDE2A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3B710B"/>
    <w:multiLevelType w:val="hybridMultilevel"/>
    <w:tmpl w:val="E9FC0E5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88102E"/>
    <w:multiLevelType w:val="multilevel"/>
    <w:tmpl w:val="BE5A04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6F43162"/>
    <w:multiLevelType w:val="multilevel"/>
    <w:tmpl w:val="9156FF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6FB463C"/>
    <w:multiLevelType w:val="multilevel"/>
    <w:tmpl w:val="5FE650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9D2462B"/>
    <w:multiLevelType w:val="hybridMultilevel"/>
    <w:tmpl w:val="386E1B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784C1E"/>
    <w:multiLevelType w:val="multilevel"/>
    <w:tmpl w:val="AD529F5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A105BE"/>
    <w:multiLevelType w:val="multilevel"/>
    <w:tmpl w:val="FF02BCD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8B450D"/>
    <w:multiLevelType w:val="multilevel"/>
    <w:tmpl w:val="9306C3C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B26E45"/>
    <w:multiLevelType w:val="hybridMultilevel"/>
    <w:tmpl w:val="2E8033E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8D34EC1"/>
    <w:multiLevelType w:val="hybridMultilevel"/>
    <w:tmpl w:val="0A3E6C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2A2970"/>
    <w:multiLevelType w:val="multilevel"/>
    <w:tmpl w:val="C07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0166D7"/>
    <w:multiLevelType w:val="multilevel"/>
    <w:tmpl w:val="26B42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3D06417"/>
    <w:multiLevelType w:val="multilevel"/>
    <w:tmpl w:val="1F568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5DF60DA"/>
    <w:multiLevelType w:val="multilevel"/>
    <w:tmpl w:val="ADA2C77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501B20"/>
    <w:multiLevelType w:val="hybridMultilevel"/>
    <w:tmpl w:val="B4326A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904B2"/>
    <w:multiLevelType w:val="hybridMultilevel"/>
    <w:tmpl w:val="86329F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7C5F38"/>
    <w:multiLevelType w:val="hybridMultilevel"/>
    <w:tmpl w:val="7C0ECC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51362A"/>
    <w:multiLevelType w:val="multilevel"/>
    <w:tmpl w:val="5762BC6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9ED5D8E"/>
    <w:multiLevelType w:val="multilevel"/>
    <w:tmpl w:val="4B26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3D2695"/>
    <w:multiLevelType w:val="multilevel"/>
    <w:tmpl w:val="B4CEE8E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32"/>
  </w:num>
  <w:num w:numId="3">
    <w:abstractNumId w:val="49"/>
  </w:num>
  <w:num w:numId="4">
    <w:abstractNumId w:val="20"/>
  </w:num>
  <w:num w:numId="5">
    <w:abstractNumId w:val="8"/>
  </w:num>
  <w:num w:numId="6">
    <w:abstractNumId w:val="43"/>
  </w:num>
  <w:num w:numId="7">
    <w:abstractNumId w:val="16"/>
  </w:num>
  <w:num w:numId="8">
    <w:abstractNumId w:val="7"/>
  </w:num>
  <w:num w:numId="9">
    <w:abstractNumId w:val="48"/>
  </w:num>
  <w:num w:numId="10">
    <w:abstractNumId w:val="15"/>
  </w:num>
  <w:num w:numId="11">
    <w:abstractNumId w:val="21"/>
  </w:num>
  <w:num w:numId="12">
    <w:abstractNumId w:val="33"/>
  </w:num>
  <w:num w:numId="13">
    <w:abstractNumId w:val="47"/>
  </w:num>
  <w:num w:numId="14">
    <w:abstractNumId w:val="22"/>
  </w:num>
  <w:num w:numId="15">
    <w:abstractNumId w:val="19"/>
  </w:num>
  <w:num w:numId="16">
    <w:abstractNumId w:val="4"/>
  </w:num>
  <w:num w:numId="17">
    <w:abstractNumId w:val="44"/>
  </w:num>
  <w:num w:numId="18">
    <w:abstractNumId w:val="14"/>
  </w:num>
  <w:num w:numId="19">
    <w:abstractNumId w:val="42"/>
  </w:num>
  <w:num w:numId="20">
    <w:abstractNumId w:val="3"/>
  </w:num>
  <w:num w:numId="21">
    <w:abstractNumId w:val="11"/>
  </w:num>
  <w:num w:numId="22">
    <w:abstractNumId w:val="12"/>
  </w:num>
  <w:num w:numId="23">
    <w:abstractNumId w:val="37"/>
  </w:num>
  <w:num w:numId="24">
    <w:abstractNumId w:val="25"/>
  </w:num>
  <w:num w:numId="25">
    <w:abstractNumId w:val="35"/>
  </w:num>
  <w:num w:numId="26">
    <w:abstractNumId w:val="27"/>
  </w:num>
  <w:num w:numId="27">
    <w:abstractNumId w:val="41"/>
  </w:num>
  <w:num w:numId="28">
    <w:abstractNumId w:val="31"/>
  </w:num>
  <w:num w:numId="29">
    <w:abstractNumId w:val="36"/>
  </w:num>
  <w:num w:numId="30">
    <w:abstractNumId w:val="9"/>
  </w:num>
  <w:num w:numId="31">
    <w:abstractNumId w:val="28"/>
  </w:num>
  <w:num w:numId="32">
    <w:abstractNumId w:val="30"/>
  </w:num>
  <w:num w:numId="33">
    <w:abstractNumId w:val="17"/>
  </w:num>
  <w:num w:numId="34">
    <w:abstractNumId w:val="0"/>
  </w:num>
  <w:num w:numId="35">
    <w:abstractNumId w:val="34"/>
  </w:num>
  <w:num w:numId="36">
    <w:abstractNumId w:val="6"/>
  </w:num>
  <w:num w:numId="37">
    <w:abstractNumId w:val="38"/>
  </w:num>
  <w:num w:numId="38">
    <w:abstractNumId w:val="26"/>
  </w:num>
  <w:num w:numId="39">
    <w:abstractNumId w:val="46"/>
  </w:num>
  <w:num w:numId="40">
    <w:abstractNumId w:val="24"/>
  </w:num>
  <w:num w:numId="41">
    <w:abstractNumId w:val="23"/>
  </w:num>
  <w:num w:numId="42">
    <w:abstractNumId w:val="39"/>
  </w:num>
  <w:num w:numId="43">
    <w:abstractNumId w:val="29"/>
  </w:num>
  <w:num w:numId="44">
    <w:abstractNumId w:val="13"/>
  </w:num>
  <w:num w:numId="45">
    <w:abstractNumId w:val="45"/>
  </w:num>
  <w:num w:numId="46">
    <w:abstractNumId w:val="5"/>
  </w:num>
  <w:num w:numId="47">
    <w:abstractNumId w:val="1"/>
  </w:num>
  <w:num w:numId="48">
    <w:abstractNumId w:val="10"/>
  </w:num>
  <w:num w:numId="49">
    <w:abstractNumId w:val="2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B2"/>
    <w:rsid w:val="000407A0"/>
    <w:rsid w:val="0007181A"/>
    <w:rsid w:val="000912AD"/>
    <w:rsid w:val="000A1707"/>
    <w:rsid w:val="000A44B2"/>
    <w:rsid w:val="000D589D"/>
    <w:rsid w:val="00106CAD"/>
    <w:rsid w:val="00107287"/>
    <w:rsid w:val="001560C4"/>
    <w:rsid w:val="00191328"/>
    <w:rsid w:val="001A662B"/>
    <w:rsid w:val="00216A65"/>
    <w:rsid w:val="00227AD3"/>
    <w:rsid w:val="002338C9"/>
    <w:rsid w:val="002B51A8"/>
    <w:rsid w:val="002B6467"/>
    <w:rsid w:val="002D26E8"/>
    <w:rsid w:val="002F6B7A"/>
    <w:rsid w:val="00306CDB"/>
    <w:rsid w:val="00330C43"/>
    <w:rsid w:val="003332A1"/>
    <w:rsid w:val="0037202B"/>
    <w:rsid w:val="00376EB2"/>
    <w:rsid w:val="00381650"/>
    <w:rsid w:val="003C3B35"/>
    <w:rsid w:val="003F07B5"/>
    <w:rsid w:val="0042249F"/>
    <w:rsid w:val="0044110C"/>
    <w:rsid w:val="00445C90"/>
    <w:rsid w:val="004476EB"/>
    <w:rsid w:val="004F24A4"/>
    <w:rsid w:val="00532581"/>
    <w:rsid w:val="005E598C"/>
    <w:rsid w:val="00600F85"/>
    <w:rsid w:val="00635CCC"/>
    <w:rsid w:val="00666836"/>
    <w:rsid w:val="00670661"/>
    <w:rsid w:val="006A2B80"/>
    <w:rsid w:val="006A6EB0"/>
    <w:rsid w:val="006A71AF"/>
    <w:rsid w:val="00700456"/>
    <w:rsid w:val="007279BD"/>
    <w:rsid w:val="00786196"/>
    <w:rsid w:val="007A2130"/>
    <w:rsid w:val="007A51C7"/>
    <w:rsid w:val="007C6408"/>
    <w:rsid w:val="008245B8"/>
    <w:rsid w:val="00824B22"/>
    <w:rsid w:val="00840309"/>
    <w:rsid w:val="008B4A6D"/>
    <w:rsid w:val="00915158"/>
    <w:rsid w:val="00954076"/>
    <w:rsid w:val="009A069A"/>
    <w:rsid w:val="009B0B3D"/>
    <w:rsid w:val="00A115C7"/>
    <w:rsid w:val="00A2486D"/>
    <w:rsid w:val="00A36BCE"/>
    <w:rsid w:val="00A91306"/>
    <w:rsid w:val="00A94E05"/>
    <w:rsid w:val="00AD1347"/>
    <w:rsid w:val="00AE2DDA"/>
    <w:rsid w:val="00AE5269"/>
    <w:rsid w:val="00AE7B42"/>
    <w:rsid w:val="00B2548F"/>
    <w:rsid w:val="00B54A2A"/>
    <w:rsid w:val="00C11783"/>
    <w:rsid w:val="00C117B4"/>
    <w:rsid w:val="00C46E02"/>
    <w:rsid w:val="00D215E5"/>
    <w:rsid w:val="00DB21F4"/>
    <w:rsid w:val="00DD16A9"/>
    <w:rsid w:val="00E076B7"/>
    <w:rsid w:val="00E15781"/>
    <w:rsid w:val="00E44422"/>
    <w:rsid w:val="00E505E0"/>
    <w:rsid w:val="00E6107C"/>
    <w:rsid w:val="00F068AD"/>
    <w:rsid w:val="00F84B19"/>
    <w:rsid w:val="00FA4E51"/>
    <w:rsid w:val="00FD08D6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95CF"/>
  <w15:chartTrackingRefBased/>
  <w15:docId w15:val="{8FC80195-000A-4F4C-9375-2E546252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4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A94E05"/>
    <w:pPr>
      <w:ind w:left="720"/>
      <w:contextualSpacing/>
    </w:pPr>
  </w:style>
  <w:style w:type="paragraph" w:styleId="AralkYok">
    <w:name w:val="No Spacing"/>
    <w:uiPriority w:val="1"/>
    <w:qFormat/>
    <w:rsid w:val="00B54A2A"/>
  </w:style>
  <w:style w:type="character" w:styleId="Kpr">
    <w:name w:val="Hyperlink"/>
    <w:basedOn w:val="VarsaylanParagrafYazTipi"/>
    <w:uiPriority w:val="99"/>
    <w:unhideWhenUsed/>
    <w:rsid w:val="00306CD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06CD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24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8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8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1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3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05EE5B-EED5-6241-BBF1-FCD38B5B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2021-12-23T08:59:00Z</cp:lastPrinted>
  <dcterms:created xsi:type="dcterms:W3CDTF">2022-01-03T12:20:00Z</dcterms:created>
  <dcterms:modified xsi:type="dcterms:W3CDTF">2022-01-07T12:32:00Z</dcterms:modified>
</cp:coreProperties>
</file>